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A2199B" w:rsidR="00220D16" w:rsidP="00220D16" w:rsidRDefault="00220D16" w14:paraId="0880048F" wp14:textId="77777777">
      <w:pPr>
        <w:jc w:val="center"/>
        <w:rPr>
          <w:b/>
          <w:sz w:val="28"/>
          <w:szCs w:val="32"/>
        </w:rPr>
      </w:pPr>
      <w:r w:rsidRPr="00A2199B">
        <w:rPr>
          <w:b/>
          <w:sz w:val="28"/>
          <w:szCs w:val="32"/>
        </w:rPr>
        <w:t>Учреждение образования</w:t>
      </w:r>
    </w:p>
    <w:p xmlns:wp14="http://schemas.microsoft.com/office/word/2010/wordml" w:rsidRPr="00A2199B" w:rsidR="00220D16" w:rsidP="00220D16" w:rsidRDefault="00220D16" w14:paraId="57523891" wp14:textId="77777777">
      <w:pPr>
        <w:jc w:val="center"/>
        <w:rPr>
          <w:b/>
          <w:sz w:val="28"/>
          <w:szCs w:val="32"/>
        </w:rPr>
      </w:pPr>
      <w:r w:rsidRPr="00A2199B">
        <w:rPr>
          <w:b/>
          <w:sz w:val="28"/>
          <w:szCs w:val="32"/>
        </w:rPr>
        <w:t>Гомельский государственный университет имени Франциска Скорины</w:t>
      </w:r>
    </w:p>
    <w:p xmlns:wp14="http://schemas.microsoft.com/office/word/2010/wordml" w:rsidRPr="00A2199B" w:rsidR="00220D16" w:rsidP="00220D16" w:rsidRDefault="00220D16" w14:paraId="45F5C2C7" wp14:textId="77777777">
      <w:pPr>
        <w:jc w:val="center"/>
        <w:rPr>
          <w:b/>
          <w:sz w:val="28"/>
          <w:szCs w:val="32"/>
        </w:rPr>
      </w:pPr>
      <w:r w:rsidRPr="00A2199B">
        <w:rPr>
          <w:b/>
          <w:sz w:val="28"/>
          <w:szCs w:val="32"/>
        </w:rPr>
        <w:t>Кафедра педагогики</w:t>
      </w:r>
    </w:p>
    <w:p xmlns:wp14="http://schemas.microsoft.com/office/word/2010/wordml" w:rsidRPr="005D3F0A" w:rsidR="00220D16" w:rsidP="00220D16" w:rsidRDefault="00220D16" w14:paraId="672A665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Pr="005D3F0A" w:rsidR="00220D16" w:rsidP="00220D16" w:rsidRDefault="00220D16" w14:paraId="0A37501D" wp14:textId="77777777">
      <w:pPr>
        <w:jc w:val="center"/>
        <w:rPr>
          <w:b/>
        </w:rPr>
      </w:pPr>
    </w:p>
    <w:p xmlns:wp14="http://schemas.microsoft.com/office/word/2010/wordml" w:rsidRPr="005D3F0A" w:rsidR="00220D16" w:rsidP="00220D16" w:rsidRDefault="00220D16" w14:paraId="5DAB6C7B" wp14:textId="77777777">
      <w:pPr>
        <w:jc w:val="center"/>
        <w:rPr>
          <w:b/>
        </w:rPr>
      </w:pPr>
    </w:p>
    <w:p xmlns:wp14="http://schemas.microsoft.com/office/word/2010/wordml" w:rsidRPr="005D3F0A" w:rsidR="00220D16" w:rsidP="00220D16" w:rsidRDefault="00220D16" w14:paraId="02EB378F" wp14:textId="77777777">
      <w:pPr>
        <w:jc w:val="center"/>
        <w:rPr>
          <w:b/>
        </w:rPr>
      </w:pPr>
    </w:p>
    <w:p xmlns:wp14="http://schemas.microsoft.com/office/word/2010/wordml" w:rsidRPr="005D3F0A" w:rsidR="00220D16" w:rsidP="00220D16" w:rsidRDefault="00220D16" w14:paraId="6A05A809" wp14:textId="77777777">
      <w:pPr>
        <w:jc w:val="center"/>
        <w:rPr>
          <w:b/>
        </w:rPr>
      </w:pPr>
    </w:p>
    <w:p xmlns:wp14="http://schemas.microsoft.com/office/word/2010/wordml" w:rsidRPr="005D3F0A" w:rsidR="00220D16" w:rsidP="00220D16" w:rsidRDefault="00220D16" w14:paraId="5A39BBE3" wp14:textId="77777777">
      <w:pPr>
        <w:jc w:val="center"/>
        <w:rPr>
          <w:b/>
        </w:rPr>
      </w:pPr>
    </w:p>
    <w:p xmlns:wp14="http://schemas.microsoft.com/office/word/2010/wordml" w:rsidRPr="005D3F0A" w:rsidR="00220D16" w:rsidP="00220D16" w:rsidRDefault="00220D16" w14:paraId="41C8F396" wp14:textId="77777777">
      <w:pPr>
        <w:jc w:val="center"/>
        <w:rPr>
          <w:b/>
        </w:rPr>
      </w:pPr>
    </w:p>
    <w:p xmlns:wp14="http://schemas.microsoft.com/office/word/2010/wordml" w:rsidR="00220D16" w:rsidP="00220D16" w:rsidRDefault="00220D16" w14:paraId="72A3D3EC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="00220D16" w:rsidP="00220D16" w:rsidRDefault="00220D16" w14:paraId="0D0B940D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="00220D16" w:rsidP="00220D16" w:rsidRDefault="00220D16" w14:paraId="0E27B00A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="00220D16" w:rsidP="00220D16" w:rsidRDefault="00220D16" w14:paraId="60061E4C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="00220D16" w:rsidP="00220D16" w:rsidRDefault="00220D16" w14:paraId="44EAFD9C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="00220D16" w:rsidP="00220D16" w:rsidRDefault="00220D16" w14:paraId="4B94D5A5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="00220D16" w:rsidP="00220D16" w:rsidRDefault="00220D16" w14:paraId="3DEEC669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="00220D16" w:rsidP="00220D16" w:rsidRDefault="00220D16" w14:paraId="3656B9AB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="00220D16" w:rsidP="00220D16" w:rsidRDefault="00220D16" w14:paraId="45FB0818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Pr="00354443" w:rsidR="00220D16" w:rsidP="5743AB22" w:rsidRDefault="00220D16" w14:paraId="7621E9AE" wp14:noSpellErr="1" wp14:textId="270AB0EE">
      <w:pPr>
        <w:jc w:val="center"/>
        <w:rPr>
          <w:b w:val="1"/>
          <w:bCs w:val="1"/>
          <w:sz w:val="32"/>
          <w:szCs w:val="32"/>
        </w:rPr>
      </w:pPr>
      <w:r w:rsidRPr="5743AB22" w:rsidR="5743AB22">
        <w:rPr>
          <w:b w:val="1"/>
          <w:bCs w:val="1"/>
          <w:sz w:val="32"/>
          <w:szCs w:val="32"/>
        </w:rPr>
        <w:t>План-</w:t>
      </w:r>
      <w:r w:rsidRPr="5743AB22" w:rsidR="5743AB22">
        <w:rPr>
          <w:b w:val="1"/>
          <w:bCs w:val="1"/>
          <w:sz w:val="32"/>
          <w:szCs w:val="32"/>
        </w:rPr>
        <w:t>конспект зачетного воспитательного мероприятия</w:t>
      </w:r>
      <w:r w:rsidRPr="5743AB22" w:rsidR="5743AB22">
        <w:rPr>
          <w:b w:val="1"/>
          <w:bCs w:val="1"/>
          <w:sz w:val="32"/>
          <w:szCs w:val="32"/>
        </w:rPr>
        <w:t xml:space="preserve"> по математике </w:t>
      </w:r>
      <w:r w:rsidRPr="5743AB22" w:rsidR="5743AB22">
        <w:rPr>
          <w:b w:val="1"/>
          <w:bCs w:val="1"/>
          <w:sz w:val="28"/>
          <w:szCs w:val="28"/>
        </w:rPr>
        <w:t xml:space="preserve">в 6 </w:t>
      </w:r>
      <w:r w:rsidRPr="5743AB22" w:rsidR="5743AB22">
        <w:rPr>
          <w:b w:val="1"/>
          <w:bCs w:val="1"/>
          <w:sz w:val="28"/>
          <w:szCs w:val="28"/>
        </w:rPr>
        <w:t>«</w:t>
      </w:r>
      <w:r w:rsidRPr="5743AB22" w:rsidR="5743AB22">
        <w:rPr>
          <w:b w:val="1"/>
          <w:bCs w:val="1"/>
          <w:sz w:val="28"/>
          <w:szCs w:val="28"/>
        </w:rPr>
        <w:t>В</w:t>
      </w:r>
      <w:r w:rsidRPr="5743AB22" w:rsidR="5743AB22">
        <w:rPr>
          <w:b w:val="1"/>
          <w:bCs w:val="1"/>
          <w:sz w:val="28"/>
          <w:szCs w:val="28"/>
        </w:rPr>
        <w:t>»</w:t>
      </w:r>
      <w:r w:rsidRPr="5743AB22" w:rsidR="5743AB22">
        <w:rPr>
          <w:b w:val="1"/>
          <w:bCs w:val="1"/>
          <w:sz w:val="28"/>
          <w:szCs w:val="28"/>
        </w:rPr>
        <w:t xml:space="preserve"> классе</w:t>
      </w:r>
    </w:p>
    <w:p xmlns:wp14="http://schemas.microsoft.com/office/word/2010/wordml" w:rsidRPr="005D3F0A" w:rsidR="00220D16" w:rsidP="00220D16" w:rsidRDefault="00220D16" w14:paraId="049F31CB" wp14:textId="77777777">
      <w:pPr>
        <w:jc w:val="center"/>
        <w:rPr>
          <w:b/>
        </w:rPr>
      </w:pPr>
    </w:p>
    <w:p xmlns:wp14="http://schemas.microsoft.com/office/word/2010/wordml" w:rsidRPr="005D3F0A" w:rsidR="00220D16" w:rsidP="00220D16" w:rsidRDefault="00220D16" w14:paraId="53128261" wp14:textId="77777777">
      <w:pPr>
        <w:jc w:val="center"/>
        <w:rPr>
          <w:b/>
        </w:rPr>
      </w:pPr>
    </w:p>
    <w:p xmlns:wp14="http://schemas.microsoft.com/office/word/2010/wordml" w:rsidRPr="005D3F0A" w:rsidR="00220D16" w:rsidP="00220D16" w:rsidRDefault="00220D16" w14:paraId="62486C05" wp14:textId="77777777">
      <w:pPr>
        <w:jc w:val="center"/>
        <w:rPr>
          <w:b/>
        </w:rPr>
      </w:pPr>
    </w:p>
    <w:p xmlns:wp14="http://schemas.microsoft.com/office/word/2010/wordml" w:rsidRPr="005D3F0A" w:rsidR="00220D16" w:rsidP="00220D16" w:rsidRDefault="00220D16" w14:paraId="4101652C" wp14:textId="77777777">
      <w:pPr>
        <w:jc w:val="center"/>
        <w:rPr>
          <w:b/>
        </w:rPr>
      </w:pPr>
    </w:p>
    <w:p xmlns:wp14="http://schemas.microsoft.com/office/word/2010/wordml" w:rsidRPr="005D3F0A" w:rsidR="00220D16" w:rsidP="00220D16" w:rsidRDefault="00220D16" w14:paraId="4B99056E" wp14:textId="77777777">
      <w:pPr>
        <w:jc w:val="center"/>
        <w:rPr>
          <w:b/>
        </w:rPr>
      </w:pPr>
    </w:p>
    <w:p xmlns:wp14="http://schemas.microsoft.com/office/word/2010/wordml" w:rsidRPr="005D3F0A" w:rsidR="00220D16" w:rsidP="00220D16" w:rsidRDefault="00220D16" w14:paraId="1299C43A" wp14:textId="77777777">
      <w:pPr>
        <w:jc w:val="center"/>
        <w:rPr>
          <w:b/>
        </w:rPr>
      </w:pPr>
    </w:p>
    <w:p xmlns:wp14="http://schemas.microsoft.com/office/word/2010/wordml" w:rsidRPr="005D3F0A" w:rsidR="00220D16" w:rsidP="00220D16" w:rsidRDefault="00220D16" w14:paraId="4DDBEF00" wp14:textId="77777777">
      <w:pPr>
        <w:jc w:val="center"/>
        <w:rPr>
          <w:b/>
        </w:rPr>
      </w:pPr>
    </w:p>
    <w:p xmlns:wp14="http://schemas.microsoft.com/office/word/2010/wordml" w:rsidRPr="005D3F0A" w:rsidR="00220D16" w:rsidP="00220D16" w:rsidRDefault="00220D16" w14:paraId="3461D779" wp14:textId="77777777">
      <w:pPr>
        <w:jc w:val="center"/>
        <w:rPr>
          <w:b/>
        </w:rPr>
      </w:pPr>
    </w:p>
    <w:p xmlns:wp14="http://schemas.microsoft.com/office/word/2010/wordml" w:rsidRPr="005D3F0A" w:rsidR="00220D16" w:rsidP="00220D16" w:rsidRDefault="00220D16" w14:paraId="3CF2D8B6" wp14:textId="77777777">
      <w:pPr>
        <w:jc w:val="center"/>
        <w:rPr>
          <w:b/>
        </w:rPr>
      </w:pPr>
    </w:p>
    <w:p xmlns:wp14="http://schemas.microsoft.com/office/word/2010/wordml" w:rsidR="00220D16" w:rsidP="00220D16" w:rsidRDefault="00220D16" w14:paraId="0FB78278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220D16" w:rsidP="00220D16" w:rsidRDefault="00220D16" w14:paraId="1FC39945" wp14:textId="77777777">
      <w:pPr>
        <w:rPr>
          <w:sz w:val="28"/>
          <w:szCs w:val="28"/>
        </w:rPr>
      </w:pPr>
    </w:p>
    <w:p xmlns:wp14="http://schemas.microsoft.com/office/word/2010/wordml" w:rsidR="00220D16" w:rsidP="00220D16" w:rsidRDefault="00220D16" w14:paraId="0562CB0E" wp14:textId="77777777">
      <w:pPr>
        <w:rPr>
          <w:sz w:val="28"/>
          <w:szCs w:val="28"/>
        </w:rPr>
      </w:pPr>
    </w:p>
    <w:p xmlns:wp14="http://schemas.microsoft.com/office/word/2010/wordml" w:rsidR="00220D16" w:rsidP="00220D16" w:rsidRDefault="00220D16" w14:paraId="34CE0A41" wp14:textId="77777777">
      <w:pPr>
        <w:rPr>
          <w:sz w:val="28"/>
          <w:szCs w:val="28"/>
        </w:rPr>
      </w:pPr>
    </w:p>
    <w:p xmlns:wp14="http://schemas.microsoft.com/office/word/2010/wordml" w:rsidR="00220D16" w:rsidP="00220D16" w:rsidRDefault="00220D16" w14:paraId="62EBF3C5" wp14:textId="77777777">
      <w:pPr>
        <w:rPr>
          <w:sz w:val="28"/>
          <w:szCs w:val="28"/>
        </w:rPr>
      </w:pPr>
    </w:p>
    <w:p xmlns:wp14="http://schemas.microsoft.com/office/word/2010/wordml" w:rsidR="00220D16" w:rsidP="00220D16" w:rsidRDefault="00220D16" w14:paraId="77D8CC08" wp14:textId="77777777">
      <w:pPr>
        <w:rPr>
          <w:sz w:val="28"/>
          <w:szCs w:val="28"/>
        </w:rPr>
      </w:pPr>
      <w:r w:rsidRPr="00354443">
        <w:rPr>
          <w:sz w:val="28"/>
          <w:szCs w:val="28"/>
        </w:rPr>
        <w:t xml:space="preserve">Исполнитель </w:t>
      </w:r>
    </w:p>
    <w:p xmlns:wp14="http://schemas.microsoft.com/office/word/2010/wordml" w:rsidRPr="00354443" w:rsidR="00220D16" w:rsidP="5743AB22" w:rsidRDefault="00220D16" w14:paraId="753591D7" wp14:noSpellErr="1" wp14:textId="3B9BD70C">
      <w:pPr>
        <w:rPr>
          <w:sz w:val="28"/>
          <w:szCs w:val="28"/>
        </w:rPr>
      </w:pPr>
      <w:r w:rsidRPr="5743AB22" w:rsidR="5743AB22">
        <w:rPr>
          <w:sz w:val="28"/>
          <w:szCs w:val="28"/>
        </w:rPr>
        <w:t>студент</w:t>
      </w:r>
      <w:r w:rsidRPr="5743AB22" w:rsidR="5743AB22">
        <w:rPr>
          <w:sz w:val="28"/>
          <w:szCs w:val="28"/>
        </w:rPr>
        <w:t>ка</w:t>
      </w:r>
      <w:r w:rsidRPr="5743AB22" w:rsidR="5743AB22">
        <w:rPr>
          <w:sz w:val="28"/>
          <w:szCs w:val="28"/>
        </w:rPr>
        <w:t xml:space="preserve"> группы М-31</w:t>
      </w:r>
      <w:r w:rsidRPr="5743AB22" w:rsidR="5743AB22">
        <w:rPr>
          <w:sz w:val="28"/>
          <w:szCs w:val="28"/>
        </w:rPr>
        <w:t xml:space="preserve">                                            </w:t>
      </w:r>
      <w:r w:rsidRPr="5743AB22" w:rsidR="5743AB22">
        <w:rPr>
          <w:sz w:val="28"/>
          <w:szCs w:val="28"/>
        </w:rPr>
        <w:t xml:space="preserve">                     </w:t>
      </w:r>
      <w:r w:rsidRPr="5743AB22" w:rsidR="5743AB22">
        <w:rPr>
          <w:sz w:val="28"/>
          <w:szCs w:val="28"/>
        </w:rPr>
        <w:t>Василевич Е.В.</w:t>
      </w:r>
    </w:p>
    <w:p xmlns:wp14="http://schemas.microsoft.com/office/word/2010/wordml" w:rsidR="00220D16" w:rsidP="00220D16" w:rsidRDefault="00220D16" w14:paraId="6D98A12B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220D16" w:rsidP="00220D16" w:rsidRDefault="00220D16" w14:paraId="2946DB82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220D16" w:rsidP="00220D16" w:rsidRDefault="00220D16" w14:paraId="5997CC1D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220D16" w:rsidP="00220D16" w:rsidRDefault="00220D16" w14:paraId="110FFD37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220D16" w:rsidP="00220D16" w:rsidRDefault="00220D16" w14:paraId="6B69937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220D16" w:rsidP="00220D16" w:rsidRDefault="00220D16" w14:paraId="3FE9F23F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220D16" w:rsidP="00220D16" w:rsidRDefault="00220D16" w14:paraId="1F72F646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220D16" w:rsidP="00220D16" w:rsidRDefault="00220D16" w14:paraId="64F9E919" wp14:textId="77777777">
      <w:pPr>
        <w:jc w:val="center"/>
        <w:rPr>
          <w:b/>
          <w:sz w:val="28"/>
          <w:szCs w:val="28"/>
        </w:rPr>
      </w:pPr>
      <w:r w:rsidRPr="005D3F0A">
        <w:rPr>
          <w:b/>
          <w:sz w:val="28"/>
          <w:szCs w:val="28"/>
        </w:rPr>
        <w:t>Гомель  2018</w:t>
      </w:r>
    </w:p>
    <w:p xmlns:wp14="http://schemas.microsoft.com/office/word/2010/wordml" w:rsidRPr="00DF463B" w:rsidR="0063251F" w:rsidP="00457168" w:rsidRDefault="0063251F" w14:paraId="321FB2F5" wp14:textId="77777777">
      <w:pPr>
        <w:jc w:val="both"/>
        <w:rPr>
          <w:sz w:val="26"/>
          <w:szCs w:val="26"/>
          <w:lang w:val="en-US"/>
        </w:rPr>
      </w:pPr>
      <w:r w:rsidRPr="00133B02">
        <w:rPr>
          <w:b/>
          <w:sz w:val="26"/>
          <w:szCs w:val="26"/>
        </w:rPr>
        <w:t>Дата:</w:t>
      </w:r>
      <w:r w:rsidR="00DF463B">
        <w:rPr>
          <w:b/>
          <w:sz w:val="26"/>
          <w:szCs w:val="26"/>
          <w:lang w:val="en-US"/>
        </w:rPr>
        <w:t xml:space="preserve"> </w:t>
      </w:r>
      <w:r w:rsidR="001B6B1D">
        <w:rPr>
          <w:sz w:val="26"/>
          <w:szCs w:val="26"/>
        </w:rPr>
        <w:t>05</w:t>
      </w:r>
      <w:r w:rsidR="001B5FCD">
        <w:rPr>
          <w:sz w:val="26"/>
          <w:szCs w:val="26"/>
          <w:lang w:val="en-US"/>
        </w:rPr>
        <w:t>.0</w:t>
      </w:r>
      <w:r w:rsidR="001B5FCD">
        <w:rPr>
          <w:sz w:val="26"/>
          <w:szCs w:val="26"/>
        </w:rPr>
        <w:t>3</w:t>
      </w:r>
      <w:r w:rsidR="00DF463B">
        <w:rPr>
          <w:sz w:val="26"/>
          <w:szCs w:val="26"/>
          <w:lang w:val="en-US"/>
        </w:rPr>
        <w:t>.2018</w:t>
      </w:r>
    </w:p>
    <w:p xmlns:wp14="http://schemas.microsoft.com/office/word/2010/wordml" w:rsidRPr="00133B02" w:rsidR="0063251F" w:rsidP="5743AB22" w:rsidRDefault="0063251F" w14:paraId="3304FF46" wp14:noSpellErr="1" wp14:textId="65EB7967">
      <w:pPr>
        <w:jc w:val="both"/>
        <w:rPr>
          <w:b w:val="1"/>
          <w:bCs w:val="1"/>
          <w:sz w:val="26"/>
          <w:szCs w:val="26"/>
        </w:rPr>
      </w:pPr>
      <w:r w:rsidRPr="5743AB22" w:rsidR="5743AB22">
        <w:rPr>
          <w:b w:val="1"/>
          <w:bCs w:val="1"/>
          <w:sz w:val="26"/>
          <w:szCs w:val="26"/>
        </w:rPr>
        <w:t>Класс:</w:t>
      </w:r>
      <w:r w:rsidRPr="5743AB22" w:rsidR="5743AB22">
        <w:rPr>
          <w:b w:val="1"/>
          <w:bCs w:val="1"/>
          <w:sz w:val="26"/>
          <w:szCs w:val="26"/>
        </w:rPr>
        <w:t xml:space="preserve"> </w:t>
      </w:r>
      <w:r w:rsidRPr="5743AB22" w:rsidR="5743AB22">
        <w:rPr>
          <w:sz w:val="26"/>
          <w:szCs w:val="26"/>
        </w:rPr>
        <w:t>6 «</w:t>
      </w:r>
      <w:r w:rsidRPr="5743AB22" w:rsidR="5743AB22">
        <w:rPr>
          <w:sz w:val="26"/>
          <w:szCs w:val="26"/>
        </w:rPr>
        <w:t>В</w:t>
      </w:r>
      <w:r w:rsidRPr="5743AB22" w:rsidR="5743AB22">
        <w:rPr>
          <w:sz w:val="26"/>
          <w:szCs w:val="26"/>
        </w:rPr>
        <w:t>»</w:t>
      </w:r>
    </w:p>
    <w:p xmlns:wp14="http://schemas.microsoft.com/office/word/2010/wordml" w:rsidRPr="00133B02" w:rsidR="00594C5B" w:rsidP="00457168" w:rsidRDefault="00594C5B" w14:paraId="54947536" wp14:textId="77777777">
      <w:pPr>
        <w:jc w:val="both"/>
        <w:rPr>
          <w:sz w:val="26"/>
          <w:szCs w:val="26"/>
        </w:rPr>
      </w:pPr>
      <w:r w:rsidRPr="00133B02">
        <w:rPr>
          <w:b/>
          <w:sz w:val="26"/>
          <w:szCs w:val="26"/>
        </w:rPr>
        <w:t>Тема</w:t>
      </w:r>
      <w:r w:rsidRPr="00133B02" w:rsidR="00457168">
        <w:rPr>
          <w:sz w:val="26"/>
          <w:szCs w:val="26"/>
        </w:rPr>
        <w:t>:  «Занимательная математика</w:t>
      </w:r>
      <w:r w:rsidRPr="00133B02">
        <w:rPr>
          <w:sz w:val="26"/>
          <w:szCs w:val="26"/>
        </w:rPr>
        <w:t>»</w:t>
      </w:r>
    </w:p>
    <w:p xmlns:wp14="http://schemas.microsoft.com/office/word/2010/wordml" w:rsidRPr="00133B02" w:rsidR="0063251F" w:rsidP="00457168" w:rsidRDefault="0063251F" w14:paraId="76B5A0C0" wp14:textId="77777777">
      <w:pPr>
        <w:jc w:val="both"/>
        <w:rPr>
          <w:i/>
          <w:sz w:val="26"/>
          <w:szCs w:val="26"/>
        </w:rPr>
      </w:pPr>
      <w:r w:rsidRPr="00133B02">
        <w:rPr>
          <w:b/>
          <w:sz w:val="26"/>
          <w:szCs w:val="26"/>
        </w:rPr>
        <w:t>Вид воспитательной деятельности</w:t>
      </w:r>
      <w:r w:rsidRPr="00133B02">
        <w:rPr>
          <w:sz w:val="26"/>
          <w:szCs w:val="26"/>
        </w:rPr>
        <w:t>:</w:t>
      </w:r>
      <w:r w:rsidRPr="00133B02" w:rsidR="00C871EB">
        <w:rPr>
          <w:i/>
          <w:sz w:val="26"/>
          <w:szCs w:val="26"/>
        </w:rPr>
        <w:t xml:space="preserve"> </w:t>
      </w:r>
      <w:r w:rsidRPr="00133B02" w:rsidR="00457168">
        <w:rPr>
          <w:sz w:val="26"/>
          <w:szCs w:val="26"/>
        </w:rPr>
        <w:t xml:space="preserve">интеллектуально </w:t>
      </w:r>
      <w:r w:rsidRPr="00133B02" w:rsidR="00C871EB">
        <w:rPr>
          <w:sz w:val="26"/>
          <w:szCs w:val="26"/>
        </w:rPr>
        <w:t>- познавательная</w:t>
      </w:r>
    </w:p>
    <w:p xmlns:wp14="http://schemas.microsoft.com/office/word/2010/wordml" w:rsidRPr="00120740" w:rsidR="00C871EB" w:rsidP="00457168" w:rsidRDefault="0063251F" w14:paraId="494842CC" wp14:textId="77777777">
      <w:pPr>
        <w:jc w:val="both"/>
        <w:rPr>
          <w:i/>
          <w:sz w:val="26"/>
          <w:szCs w:val="26"/>
        </w:rPr>
      </w:pPr>
      <w:r w:rsidRPr="00133B02">
        <w:rPr>
          <w:b/>
          <w:sz w:val="26"/>
          <w:szCs w:val="26"/>
        </w:rPr>
        <w:t>Форма воспитательной работы:</w:t>
      </w:r>
      <w:r w:rsidRPr="00133B02" w:rsidR="00457168">
        <w:rPr>
          <w:b/>
          <w:sz w:val="26"/>
          <w:szCs w:val="26"/>
        </w:rPr>
        <w:t xml:space="preserve"> </w:t>
      </w:r>
      <w:r w:rsidRPr="00120740" w:rsidR="00457168">
        <w:rPr>
          <w:sz w:val="26"/>
          <w:szCs w:val="26"/>
        </w:rPr>
        <w:t>математическая викторина</w:t>
      </w:r>
    </w:p>
    <w:p xmlns:wp14="http://schemas.microsoft.com/office/word/2010/wordml" w:rsidRPr="00133B02" w:rsidR="009E320D" w:rsidP="00133B02" w:rsidRDefault="00C871EB" w14:paraId="60F166C2" wp14:textId="77777777">
      <w:pPr>
        <w:jc w:val="both"/>
        <w:rPr>
          <w:sz w:val="26"/>
          <w:szCs w:val="26"/>
        </w:rPr>
      </w:pPr>
      <w:r w:rsidRPr="00133B02">
        <w:rPr>
          <w:sz w:val="26"/>
          <w:szCs w:val="26"/>
        </w:rPr>
        <w:t xml:space="preserve"> </w:t>
      </w:r>
      <w:r w:rsidRPr="00133B02" w:rsidR="001C7564">
        <w:rPr>
          <w:sz w:val="26"/>
          <w:szCs w:val="26"/>
        </w:rPr>
        <w:t>о</w:t>
      </w:r>
      <w:r w:rsidRPr="00133B02" w:rsidR="00DE3929">
        <w:rPr>
          <w:sz w:val="26"/>
          <w:szCs w:val="26"/>
        </w:rPr>
        <w:t>бучающие</w:t>
      </w:r>
      <w:r w:rsidRPr="00133B02" w:rsidR="001C7564">
        <w:rPr>
          <w:sz w:val="26"/>
          <w:szCs w:val="26"/>
        </w:rPr>
        <w:t>:</w:t>
      </w:r>
    </w:p>
    <w:p xmlns:wp14="http://schemas.microsoft.com/office/word/2010/wordml" w:rsidRPr="00133B02" w:rsidR="001C7564" w:rsidP="00133B02" w:rsidRDefault="000508D1" w14:paraId="3284102F" wp14:textId="77777777">
      <w:pPr>
        <w:jc w:val="both"/>
        <w:rPr>
          <w:sz w:val="26"/>
          <w:szCs w:val="26"/>
        </w:rPr>
      </w:pPr>
      <w:r w:rsidRPr="00133B02">
        <w:rPr>
          <w:sz w:val="26"/>
          <w:szCs w:val="26"/>
        </w:rPr>
        <w:t xml:space="preserve">  </w:t>
      </w:r>
      <w:r w:rsidRPr="00133B02" w:rsidR="00594C5B">
        <w:rPr>
          <w:sz w:val="26"/>
          <w:szCs w:val="26"/>
        </w:rPr>
        <w:t xml:space="preserve">– </w:t>
      </w:r>
      <w:r w:rsidRPr="00133B02" w:rsidR="001C7564">
        <w:rPr>
          <w:sz w:val="26"/>
          <w:szCs w:val="26"/>
        </w:rPr>
        <w:t xml:space="preserve">  </w:t>
      </w:r>
      <w:r w:rsidRPr="00133B02" w:rsidR="00457168">
        <w:rPr>
          <w:rStyle w:val="c1"/>
          <w:color w:val="000000"/>
          <w:sz w:val="26"/>
          <w:szCs w:val="26"/>
        </w:rPr>
        <w:t>актуализировать знания учеников по школьному курсу математики;</w:t>
      </w:r>
    </w:p>
    <w:p xmlns:wp14="http://schemas.microsoft.com/office/word/2010/wordml" w:rsidRPr="00133B02" w:rsidR="00457168" w:rsidP="00133B02" w:rsidRDefault="001C7564" w14:paraId="5607F501" wp14:textId="77777777">
      <w:pPr>
        <w:jc w:val="both"/>
        <w:rPr>
          <w:sz w:val="26"/>
          <w:szCs w:val="26"/>
        </w:rPr>
      </w:pPr>
      <w:r w:rsidRPr="00133B02">
        <w:rPr>
          <w:sz w:val="26"/>
          <w:szCs w:val="26"/>
        </w:rPr>
        <w:t xml:space="preserve">  </w:t>
      </w:r>
      <w:r w:rsidRPr="00133B02" w:rsidR="00594C5B">
        <w:rPr>
          <w:sz w:val="26"/>
          <w:szCs w:val="26"/>
        </w:rPr>
        <w:t xml:space="preserve">– </w:t>
      </w:r>
      <w:r w:rsidRPr="00133B02">
        <w:rPr>
          <w:sz w:val="26"/>
          <w:szCs w:val="26"/>
        </w:rPr>
        <w:t xml:space="preserve">  </w:t>
      </w:r>
      <w:r w:rsidRPr="00133B02" w:rsidR="00457168">
        <w:rPr>
          <w:sz w:val="26"/>
          <w:szCs w:val="26"/>
        </w:rPr>
        <w:t xml:space="preserve">сформировать у учеников умения и навыки применения математических знаний при решении нестандартных задач в условиях конкурсной программы;  </w:t>
      </w:r>
      <w:r w:rsidRPr="00133B02" w:rsidR="00391263">
        <w:rPr>
          <w:sz w:val="26"/>
          <w:szCs w:val="26"/>
        </w:rPr>
        <w:t xml:space="preserve">            </w:t>
      </w:r>
    </w:p>
    <w:p xmlns:wp14="http://schemas.microsoft.com/office/word/2010/wordml" w:rsidRPr="00133B02" w:rsidR="001C7564" w:rsidP="00133B02" w:rsidRDefault="001C7564" w14:paraId="53A953B7" wp14:textId="77777777">
      <w:pPr>
        <w:jc w:val="both"/>
        <w:rPr>
          <w:sz w:val="26"/>
          <w:szCs w:val="26"/>
        </w:rPr>
      </w:pPr>
      <w:r w:rsidRPr="00133B02">
        <w:rPr>
          <w:sz w:val="26"/>
          <w:szCs w:val="26"/>
        </w:rPr>
        <w:t xml:space="preserve">  </w:t>
      </w:r>
      <w:r w:rsidRPr="00133B02" w:rsidR="00594C5B">
        <w:rPr>
          <w:sz w:val="26"/>
          <w:szCs w:val="26"/>
        </w:rPr>
        <w:t xml:space="preserve">– </w:t>
      </w:r>
      <w:r w:rsidRPr="00133B02">
        <w:rPr>
          <w:sz w:val="26"/>
          <w:szCs w:val="26"/>
        </w:rPr>
        <w:t xml:space="preserve"> </w:t>
      </w:r>
      <w:r w:rsidRPr="00133B02" w:rsidR="00457168">
        <w:rPr>
          <w:sz w:val="26"/>
          <w:szCs w:val="26"/>
        </w:rPr>
        <w:t>способствовать расширению общего интеллектуального кругозора учеников в математике</w:t>
      </w:r>
      <w:r w:rsidRPr="00133B02">
        <w:rPr>
          <w:sz w:val="26"/>
          <w:szCs w:val="26"/>
        </w:rPr>
        <w:t>;</w:t>
      </w:r>
    </w:p>
    <w:p xmlns:wp14="http://schemas.microsoft.com/office/word/2010/wordml" w:rsidRPr="00133B02" w:rsidR="001C7564" w:rsidP="00133B02" w:rsidRDefault="00594C5B" w14:paraId="5285EA07" wp14:textId="77777777">
      <w:pPr>
        <w:jc w:val="both"/>
        <w:rPr>
          <w:sz w:val="26"/>
          <w:szCs w:val="26"/>
        </w:rPr>
      </w:pPr>
      <w:r w:rsidRPr="00133B02">
        <w:rPr>
          <w:sz w:val="26"/>
          <w:szCs w:val="26"/>
        </w:rPr>
        <w:t xml:space="preserve"> </w:t>
      </w:r>
      <w:r w:rsidRPr="00133B02" w:rsidR="001C7564">
        <w:rPr>
          <w:sz w:val="26"/>
          <w:szCs w:val="26"/>
        </w:rPr>
        <w:t xml:space="preserve">      2) развивающие:</w:t>
      </w:r>
    </w:p>
    <w:p xmlns:wp14="http://schemas.microsoft.com/office/word/2010/wordml" w:rsidRPr="00133B02" w:rsidR="00975CCA" w:rsidP="00133B02" w:rsidRDefault="00D475DA" w14:paraId="4C251358" wp14:textId="77777777">
      <w:pPr>
        <w:jc w:val="both"/>
        <w:rPr>
          <w:sz w:val="26"/>
          <w:szCs w:val="26"/>
        </w:rPr>
      </w:pPr>
      <w:r w:rsidRPr="00133B02">
        <w:rPr>
          <w:sz w:val="26"/>
          <w:szCs w:val="26"/>
        </w:rPr>
        <w:t xml:space="preserve">  </w:t>
      </w:r>
      <w:r w:rsidRPr="00133B02" w:rsidR="00594C5B">
        <w:rPr>
          <w:sz w:val="26"/>
          <w:szCs w:val="26"/>
        </w:rPr>
        <w:t xml:space="preserve">– </w:t>
      </w:r>
      <w:r w:rsidRPr="00133B02">
        <w:rPr>
          <w:sz w:val="26"/>
          <w:szCs w:val="26"/>
        </w:rPr>
        <w:t xml:space="preserve">  </w:t>
      </w:r>
      <w:r w:rsidRPr="00133B02" w:rsidR="00457168">
        <w:rPr>
          <w:sz w:val="26"/>
          <w:szCs w:val="26"/>
        </w:rPr>
        <w:t>способствовать развитию у учащихся логического мышления способности устанавливать причинно-следственные связи, находить логические зависимости</w:t>
      </w:r>
      <w:r w:rsidRPr="00133B02">
        <w:rPr>
          <w:sz w:val="26"/>
          <w:szCs w:val="26"/>
        </w:rPr>
        <w:t>;</w:t>
      </w:r>
    </w:p>
    <w:p xmlns:wp14="http://schemas.microsoft.com/office/word/2010/wordml" w:rsidRPr="00133B02" w:rsidR="00E4353D" w:rsidP="00133B02" w:rsidRDefault="00594C5B" w14:paraId="241D6442" wp14:textId="77777777">
      <w:pPr>
        <w:jc w:val="both"/>
        <w:rPr>
          <w:sz w:val="26"/>
          <w:szCs w:val="26"/>
        </w:rPr>
      </w:pPr>
      <w:r w:rsidRPr="00133B02">
        <w:rPr>
          <w:sz w:val="26"/>
          <w:szCs w:val="26"/>
        </w:rPr>
        <w:t xml:space="preserve"> </w:t>
      </w:r>
      <w:r w:rsidRPr="00133B02" w:rsidR="00391263">
        <w:rPr>
          <w:sz w:val="26"/>
          <w:szCs w:val="26"/>
        </w:rPr>
        <w:t xml:space="preserve"> </w:t>
      </w:r>
      <w:r w:rsidRPr="00133B02">
        <w:rPr>
          <w:sz w:val="26"/>
          <w:szCs w:val="26"/>
        </w:rPr>
        <w:t xml:space="preserve">– </w:t>
      </w:r>
      <w:r w:rsidRPr="00133B02" w:rsidR="00391263">
        <w:rPr>
          <w:sz w:val="26"/>
          <w:szCs w:val="26"/>
        </w:rPr>
        <w:t xml:space="preserve"> </w:t>
      </w:r>
      <w:r w:rsidRPr="00133B02" w:rsidR="00457168">
        <w:rPr>
          <w:bCs/>
          <w:sz w:val="26"/>
          <w:szCs w:val="26"/>
        </w:rPr>
        <w:t>способствовать у учащихся развитию памяти, внимания и творческого воображения</w:t>
      </w:r>
      <w:r w:rsidRPr="00133B02" w:rsidR="00D475DA">
        <w:rPr>
          <w:sz w:val="26"/>
          <w:szCs w:val="26"/>
        </w:rPr>
        <w:t>;</w:t>
      </w:r>
      <w:r w:rsidRPr="00133B02" w:rsidR="00E4353D">
        <w:rPr>
          <w:sz w:val="26"/>
          <w:szCs w:val="26"/>
        </w:rPr>
        <w:t xml:space="preserve"> </w:t>
      </w:r>
    </w:p>
    <w:p xmlns:wp14="http://schemas.microsoft.com/office/word/2010/wordml" w:rsidRPr="00133B02" w:rsidR="00D475DA" w:rsidP="00133B02" w:rsidRDefault="00D475DA" w14:paraId="3415A19F" wp14:textId="77777777">
      <w:pPr>
        <w:jc w:val="both"/>
        <w:rPr>
          <w:sz w:val="26"/>
          <w:szCs w:val="26"/>
        </w:rPr>
      </w:pPr>
      <w:r w:rsidRPr="00133B02">
        <w:rPr>
          <w:sz w:val="26"/>
          <w:szCs w:val="26"/>
        </w:rPr>
        <w:t xml:space="preserve">  </w:t>
      </w:r>
      <w:r w:rsidRPr="00133B02" w:rsidR="00594C5B">
        <w:rPr>
          <w:sz w:val="26"/>
          <w:szCs w:val="26"/>
        </w:rPr>
        <w:t xml:space="preserve">– </w:t>
      </w:r>
      <w:r w:rsidRPr="00133B02">
        <w:rPr>
          <w:sz w:val="26"/>
          <w:szCs w:val="26"/>
        </w:rPr>
        <w:t xml:space="preserve"> </w:t>
      </w:r>
      <w:r w:rsidRPr="00133B02" w:rsidR="00265690">
        <w:rPr>
          <w:sz w:val="26"/>
          <w:szCs w:val="26"/>
        </w:rPr>
        <w:t>с</w:t>
      </w:r>
      <w:r w:rsidRPr="00133B02" w:rsidR="00E4353D">
        <w:rPr>
          <w:sz w:val="26"/>
          <w:szCs w:val="26"/>
        </w:rPr>
        <w:t>посо</w:t>
      </w:r>
      <w:r w:rsidRPr="00133B02" w:rsidR="00265690">
        <w:rPr>
          <w:sz w:val="26"/>
          <w:szCs w:val="26"/>
        </w:rPr>
        <w:t>бствовать формированию у учеников познавательного интереса к проблемам математики</w:t>
      </w:r>
      <w:r w:rsidRPr="00133B02">
        <w:rPr>
          <w:sz w:val="26"/>
          <w:szCs w:val="26"/>
        </w:rPr>
        <w:t>;</w:t>
      </w:r>
      <w:r w:rsidRPr="00133B02" w:rsidR="00E4353D">
        <w:rPr>
          <w:sz w:val="26"/>
          <w:szCs w:val="26"/>
        </w:rPr>
        <w:t xml:space="preserve">           </w:t>
      </w:r>
    </w:p>
    <w:p xmlns:wp14="http://schemas.microsoft.com/office/word/2010/wordml" w:rsidRPr="00133B02" w:rsidR="00D475DA" w:rsidP="00133B02" w:rsidRDefault="00D475DA" w14:paraId="209E8A1D" wp14:textId="77777777">
      <w:pPr>
        <w:jc w:val="both"/>
        <w:rPr>
          <w:sz w:val="26"/>
          <w:szCs w:val="26"/>
        </w:rPr>
      </w:pPr>
      <w:r w:rsidRPr="00133B02">
        <w:rPr>
          <w:sz w:val="26"/>
          <w:szCs w:val="26"/>
        </w:rPr>
        <w:t xml:space="preserve">    3) воспитательные:</w:t>
      </w:r>
    </w:p>
    <w:p xmlns:wp14="http://schemas.microsoft.com/office/word/2010/wordml" w:rsidRPr="00133B02" w:rsidR="006B4631" w:rsidP="00133B02" w:rsidRDefault="00D475DA" w14:paraId="08CBEED4" wp14:textId="77777777">
      <w:pPr>
        <w:jc w:val="both"/>
        <w:rPr>
          <w:sz w:val="26"/>
          <w:szCs w:val="26"/>
        </w:rPr>
      </w:pPr>
      <w:r w:rsidRPr="00133B02">
        <w:rPr>
          <w:sz w:val="26"/>
          <w:szCs w:val="26"/>
        </w:rPr>
        <w:t xml:space="preserve"> </w:t>
      </w:r>
      <w:r w:rsidRPr="00133B02" w:rsidR="00594C5B">
        <w:rPr>
          <w:sz w:val="26"/>
          <w:szCs w:val="26"/>
        </w:rPr>
        <w:t xml:space="preserve">– </w:t>
      </w:r>
      <w:r w:rsidR="0056041F">
        <w:rPr>
          <w:sz w:val="26"/>
          <w:szCs w:val="26"/>
        </w:rPr>
        <w:t xml:space="preserve">  </w:t>
      </w:r>
      <w:r w:rsidRPr="00133B02" w:rsidR="00133B02">
        <w:rPr>
          <w:sz w:val="26"/>
          <w:szCs w:val="26"/>
        </w:rPr>
        <w:t>способствовать формированию у учеников ценностного отношения к познанию вообще и к ученическому познанию в частном</w:t>
      </w:r>
      <w:r w:rsidRPr="00133B02">
        <w:rPr>
          <w:sz w:val="26"/>
          <w:szCs w:val="26"/>
        </w:rPr>
        <w:t>;</w:t>
      </w:r>
    </w:p>
    <w:p xmlns:wp14="http://schemas.microsoft.com/office/word/2010/wordml" w:rsidRPr="00133B02" w:rsidR="00A63A5B" w:rsidP="00133B02" w:rsidRDefault="00D475DA" w14:paraId="5448F372" wp14:textId="77777777">
      <w:pPr>
        <w:jc w:val="both"/>
        <w:rPr>
          <w:sz w:val="26"/>
          <w:szCs w:val="26"/>
        </w:rPr>
      </w:pPr>
      <w:r w:rsidRPr="00133B02">
        <w:rPr>
          <w:sz w:val="26"/>
          <w:szCs w:val="26"/>
        </w:rPr>
        <w:t xml:space="preserve"> </w:t>
      </w:r>
      <w:r w:rsidRPr="00133B02" w:rsidR="00594C5B">
        <w:rPr>
          <w:sz w:val="26"/>
          <w:szCs w:val="26"/>
        </w:rPr>
        <w:t xml:space="preserve">– </w:t>
      </w:r>
      <w:r w:rsidRPr="00133B02">
        <w:rPr>
          <w:sz w:val="26"/>
          <w:szCs w:val="26"/>
        </w:rPr>
        <w:t xml:space="preserve"> </w:t>
      </w:r>
      <w:r w:rsidRPr="00133B02" w:rsidR="006B4631">
        <w:rPr>
          <w:sz w:val="26"/>
          <w:szCs w:val="26"/>
        </w:rPr>
        <w:t xml:space="preserve">  </w:t>
      </w:r>
      <w:r w:rsidR="0056041F">
        <w:rPr>
          <w:sz w:val="26"/>
          <w:szCs w:val="26"/>
        </w:rPr>
        <w:t xml:space="preserve"> </w:t>
      </w:r>
      <w:r w:rsidRPr="00133B02" w:rsidR="00133B02">
        <w:rPr>
          <w:sz w:val="26"/>
          <w:szCs w:val="26"/>
        </w:rPr>
        <w:t>способствовать укреплению межличностных отношений в классе</w:t>
      </w:r>
      <w:r w:rsidRPr="00133B02">
        <w:rPr>
          <w:sz w:val="26"/>
          <w:szCs w:val="26"/>
        </w:rPr>
        <w:t>;</w:t>
      </w:r>
      <w:r w:rsidRPr="00133B02" w:rsidR="00391263">
        <w:rPr>
          <w:sz w:val="26"/>
          <w:szCs w:val="26"/>
        </w:rPr>
        <w:t xml:space="preserve">   </w:t>
      </w:r>
    </w:p>
    <w:p xmlns:wp14="http://schemas.microsoft.com/office/word/2010/wordml" w:rsidRPr="00133B02" w:rsidR="00A63A5B" w:rsidP="00133B02" w:rsidRDefault="0056041F" w14:paraId="12053ECF" wp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</w:t>
      </w:r>
      <w:r w:rsidRPr="00133B02" w:rsidR="00133B02">
        <w:rPr>
          <w:bCs/>
          <w:sz w:val="26"/>
          <w:szCs w:val="26"/>
        </w:rPr>
        <w:t>способствовать формированию у учащихся навыков бесконфликтной межличностной коммуникации в условиях соревновательной деятельности</w:t>
      </w:r>
      <w:r w:rsidRPr="00133B02" w:rsidR="00A63A5B">
        <w:rPr>
          <w:bCs/>
          <w:sz w:val="26"/>
          <w:szCs w:val="26"/>
        </w:rPr>
        <w:t>.</w:t>
      </w:r>
    </w:p>
    <w:p xmlns:wp14="http://schemas.microsoft.com/office/word/2010/wordml" w:rsidR="001C7564" w:rsidP="001C7564" w:rsidRDefault="00594C5B" w14:paraId="39B6B1D1" wp14:textId="77777777">
      <w:pPr>
        <w:rPr>
          <w:sz w:val="26"/>
          <w:szCs w:val="26"/>
        </w:rPr>
      </w:pPr>
      <w:r w:rsidRPr="00133B02">
        <w:rPr>
          <w:sz w:val="26"/>
          <w:szCs w:val="26"/>
        </w:rPr>
        <w:t xml:space="preserve"> </w:t>
      </w:r>
      <w:r w:rsidRPr="00133B02" w:rsidR="00391263">
        <w:rPr>
          <w:sz w:val="26"/>
          <w:szCs w:val="26"/>
        </w:rPr>
        <w:t xml:space="preserve">   </w:t>
      </w:r>
    </w:p>
    <w:p xmlns:wp14="http://schemas.microsoft.com/office/word/2010/wordml" w:rsidRPr="00133B02" w:rsidR="00133B02" w:rsidP="001C7564" w:rsidRDefault="00133B02" w14:paraId="08CE6F91" wp14:textId="77777777">
      <w:pPr>
        <w:rPr>
          <w:i/>
          <w:sz w:val="26"/>
          <w:szCs w:val="26"/>
        </w:rPr>
      </w:pPr>
    </w:p>
    <w:p xmlns:wp14="http://schemas.microsoft.com/office/word/2010/wordml" w:rsidRPr="00133B02" w:rsidR="00F27ACD" w:rsidP="006638FA" w:rsidRDefault="00CD5720" w14:paraId="0E757218" wp14:textId="77777777">
      <w:pPr>
        <w:rPr>
          <w:sz w:val="26"/>
          <w:szCs w:val="26"/>
        </w:rPr>
      </w:pPr>
      <w:r w:rsidRPr="00133B02">
        <w:rPr>
          <w:sz w:val="26"/>
          <w:szCs w:val="26"/>
        </w:rPr>
        <w:t xml:space="preserve">  </w:t>
      </w:r>
      <w:r w:rsidRPr="00133B02">
        <w:rPr>
          <w:b/>
          <w:sz w:val="26"/>
          <w:szCs w:val="26"/>
        </w:rPr>
        <w:t>Оборудование:</w:t>
      </w:r>
      <w:r w:rsidRPr="00133B02" w:rsidR="00F27ACD">
        <w:rPr>
          <w:b/>
          <w:sz w:val="26"/>
          <w:szCs w:val="26"/>
        </w:rPr>
        <w:t xml:space="preserve">  </w:t>
      </w:r>
      <w:r w:rsidRPr="00B819A2" w:rsidR="00F74EC1">
        <w:rPr>
          <w:sz w:val="26"/>
          <w:szCs w:val="26"/>
        </w:rPr>
        <w:t>доска</w:t>
      </w:r>
      <w:r w:rsidRPr="00133B02" w:rsidR="00F27ACD">
        <w:rPr>
          <w:sz w:val="26"/>
          <w:szCs w:val="26"/>
        </w:rPr>
        <w:t>;</w:t>
      </w:r>
      <w:r w:rsidRPr="00133B02" w:rsidR="00F74EC1">
        <w:rPr>
          <w:sz w:val="26"/>
          <w:szCs w:val="26"/>
        </w:rPr>
        <w:t xml:space="preserve"> жетоны</w:t>
      </w:r>
      <w:r w:rsidRPr="00133B02" w:rsidR="00F27ACD">
        <w:rPr>
          <w:sz w:val="26"/>
          <w:szCs w:val="26"/>
        </w:rPr>
        <w:t>;</w:t>
      </w:r>
      <w:r w:rsidR="00B819A2">
        <w:rPr>
          <w:sz w:val="26"/>
          <w:szCs w:val="26"/>
        </w:rPr>
        <w:t xml:space="preserve"> раздаточный материал;</w:t>
      </w:r>
      <w:r w:rsidRPr="00133B02" w:rsidR="00F74EC1">
        <w:rPr>
          <w:sz w:val="26"/>
          <w:szCs w:val="26"/>
        </w:rPr>
        <w:t xml:space="preserve"> </w:t>
      </w:r>
      <w:r w:rsidRPr="00133B02" w:rsidR="00F27ACD">
        <w:rPr>
          <w:sz w:val="26"/>
          <w:szCs w:val="26"/>
        </w:rPr>
        <w:t xml:space="preserve"> </w:t>
      </w:r>
    </w:p>
    <w:p xmlns:wp14="http://schemas.microsoft.com/office/word/2010/wordml" w:rsidRPr="00133B02" w:rsidR="00F27ACD" w:rsidP="006638FA" w:rsidRDefault="00F27ACD" w14:paraId="61CDCEAD" wp14:textId="77777777">
      <w:pPr>
        <w:rPr>
          <w:b/>
          <w:sz w:val="26"/>
          <w:szCs w:val="26"/>
        </w:rPr>
      </w:pPr>
    </w:p>
    <w:p xmlns:wp14="http://schemas.microsoft.com/office/word/2010/wordml" w:rsidRPr="00133B02" w:rsidR="006638FA" w:rsidP="006638FA" w:rsidRDefault="00F27ACD" w14:paraId="34B602DC" wp14:textId="77777777">
      <w:pPr>
        <w:rPr>
          <w:b/>
          <w:sz w:val="26"/>
          <w:szCs w:val="26"/>
        </w:rPr>
      </w:pPr>
      <w:r w:rsidRPr="00133B02">
        <w:rPr>
          <w:b/>
          <w:sz w:val="26"/>
          <w:szCs w:val="26"/>
        </w:rPr>
        <w:t xml:space="preserve">                                                   </w:t>
      </w:r>
      <w:r w:rsidRPr="00133B02" w:rsidR="00CD5720">
        <w:rPr>
          <w:b/>
          <w:sz w:val="26"/>
          <w:szCs w:val="26"/>
        </w:rPr>
        <w:t>План мероприятия:</w:t>
      </w:r>
    </w:p>
    <w:p xmlns:wp14="http://schemas.microsoft.com/office/word/2010/wordml" w:rsidRPr="00133B02" w:rsidR="00C8339E" w:rsidP="005317F4" w:rsidRDefault="00C8339E" w14:paraId="6BB9E253" wp14:textId="77777777">
      <w:pPr>
        <w:rPr>
          <w:sz w:val="26"/>
          <w:szCs w:val="26"/>
        </w:rPr>
      </w:pPr>
    </w:p>
    <w:p xmlns:wp14="http://schemas.microsoft.com/office/word/2010/wordml" w:rsidRPr="00133B02" w:rsidR="006638FA" w:rsidP="006638FA" w:rsidRDefault="006638FA" w14:paraId="4126FD4C" wp14:textId="77777777">
      <w:pPr>
        <w:rPr>
          <w:sz w:val="26"/>
          <w:szCs w:val="26"/>
        </w:rPr>
      </w:pP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>1.</w:t>
      </w:r>
      <w:r w:rsidRPr="00133B02" w:rsidR="002845D5">
        <w:rPr>
          <w:sz w:val="26"/>
          <w:szCs w:val="26"/>
        </w:rPr>
        <w:t xml:space="preserve"> Вступительная часть</w:t>
      </w:r>
      <w:r w:rsidRPr="00133B02" w:rsidR="00290DF5">
        <w:rPr>
          <w:sz w:val="26"/>
          <w:szCs w:val="26"/>
        </w:rPr>
        <w:t xml:space="preserve">  мероприятия </w:t>
      </w:r>
    </w:p>
    <w:p xmlns:wp14="http://schemas.microsoft.com/office/word/2010/wordml" w:rsidRPr="00133B02" w:rsidR="00340169" w:rsidP="00340169" w:rsidRDefault="006638FA" w14:paraId="3E5780FA" wp14:textId="77777777">
      <w:pPr>
        <w:rPr>
          <w:sz w:val="26"/>
          <w:szCs w:val="26"/>
        </w:rPr>
      </w:pPr>
      <w:r w:rsidRPr="00133B02">
        <w:rPr>
          <w:sz w:val="26"/>
          <w:szCs w:val="26"/>
        </w:rPr>
        <w:tab/>
      </w:r>
      <w:r w:rsidRPr="00133B02" w:rsidR="00340169">
        <w:rPr>
          <w:sz w:val="26"/>
          <w:szCs w:val="26"/>
        </w:rPr>
        <w:tab/>
      </w:r>
      <w:r w:rsidRPr="00133B02" w:rsidR="00340169">
        <w:rPr>
          <w:sz w:val="26"/>
          <w:szCs w:val="26"/>
        </w:rPr>
        <w:tab/>
      </w:r>
      <w:r w:rsidRPr="00133B02" w:rsidR="00340169">
        <w:rPr>
          <w:sz w:val="26"/>
          <w:szCs w:val="26"/>
        </w:rPr>
        <w:t>2.</w:t>
      </w:r>
      <w:r w:rsidRPr="00133B02" w:rsidR="002845D5">
        <w:rPr>
          <w:sz w:val="26"/>
          <w:szCs w:val="26"/>
        </w:rPr>
        <w:t xml:space="preserve"> Основная часть</w:t>
      </w:r>
      <w:r w:rsidRPr="00133B02" w:rsidR="00594C5B">
        <w:rPr>
          <w:sz w:val="26"/>
          <w:szCs w:val="26"/>
        </w:rPr>
        <w:t xml:space="preserve"> </w:t>
      </w:r>
      <w:r w:rsidRPr="00133B02" w:rsidR="00290DF5">
        <w:rPr>
          <w:sz w:val="26"/>
          <w:szCs w:val="26"/>
        </w:rPr>
        <w:t xml:space="preserve"> мероприятия</w:t>
      </w:r>
    </w:p>
    <w:p xmlns:wp14="http://schemas.microsoft.com/office/word/2010/wordml" w:rsidRPr="00133B02" w:rsidR="00686B8B" w:rsidP="00686B8B" w:rsidRDefault="00290DF5" w14:paraId="2D75966E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62"/>
        </w:tabs>
        <w:rPr>
          <w:sz w:val="26"/>
          <w:szCs w:val="26"/>
        </w:rPr>
      </w:pP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>–</w:t>
      </w:r>
      <w:r w:rsidRPr="00133B02" w:rsidR="00686B8B">
        <w:rPr>
          <w:sz w:val="26"/>
          <w:szCs w:val="26"/>
        </w:rPr>
        <w:t xml:space="preserve"> «Разминка»</w:t>
      </w:r>
      <w:r w:rsidRPr="00133B02" w:rsidR="00686B8B">
        <w:rPr>
          <w:sz w:val="26"/>
          <w:szCs w:val="26"/>
        </w:rPr>
        <w:tab/>
      </w:r>
    </w:p>
    <w:p xmlns:wp14="http://schemas.microsoft.com/office/word/2010/wordml" w:rsidRPr="00133B02" w:rsidR="00290DF5" w:rsidP="00340169" w:rsidRDefault="00290DF5" w14:paraId="3972E376" wp14:textId="77777777">
      <w:pPr>
        <w:rPr>
          <w:sz w:val="26"/>
          <w:szCs w:val="26"/>
        </w:rPr>
      </w:pP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>–</w:t>
      </w:r>
      <w:r w:rsidRPr="00133B02" w:rsidR="00686B8B">
        <w:rPr>
          <w:sz w:val="26"/>
          <w:szCs w:val="26"/>
        </w:rPr>
        <w:t xml:space="preserve"> Кто «быстрее» </w:t>
      </w:r>
    </w:p>
    <w:p xmlns:wp14="http://schemas.microsoft.com/office/word/2010/wordml" w:rsidRPr="00133B02" w:rsidR="00290DF5" w:rsidP="00340169" w:rsidRDefault="00290DF5" w14:paraId="42E051C3" wp14:textId="77777777">
      <w:pPr>
        <w:rPr>
          <w:sz w:val="26"/>
          <w:szCs w:val="26"/>
        </w:rPr>
      </w:pPr>
      <w:r w:rsidRPr="00133B02">
        <w:rPr>
          <w:sz w:val="26"/>
          <w:szCs w:val="26"/>
        </w:rPr>
        <w:t xml:space="preserve">                             </w:t>
      </w:r>
      <w:r w:rsidR="00133B02">
        <w:rPr>
          <w:sz w:val="26"/>
          <w:szCs w:val="26"/>
        </w:rPr>
        <w:t xml:space="preserve">   </w:t>
      </w:r>
      <w:r w:rsidRPr="00133B02">
        <w:rPr>
          <w:sz w:val="26"/>
          <w:szCs w:val="26"/>
        </w:rPr>
        <w:t xml:space="preserve"> –</w:t>
      </w:r>
      <w:r w:rsidRPr="00133B02" w:rsidR="00686B8B">
        <w:rPr>
          <w:sz w:val="26"/>
          <w:szCs w:val="26"/>
        </w:rPr>
        <w:t xml:space="preserve"> Конкурс  «капитанов».</w:t>
      </w:r>
    </w:p>
    <w:p xmlns:wp14="http://schemas.microsoft.com/office/word/2010/wordml" w:rsidRPr="00133B02" w:rsidR="00686B8B" w:rsidP="00340169" w:rsidRDefault="00686B8B" w14:paraId="57CA6C04" wp14:textId="77777777">
      <w:pPr>
        <w:rPr>
          <w:sz w:val="26"/>
          <w:szCs w:val="26"/>
        </w:rPr>
      </w:pPr>
      <w:r w:rsidRPr="00133B02">
        <w:rPr>
          <w:sz w:val="26"/>
          <w:szCs w:val="26"/>
        </w:rPr>
        <w:t xml:space="preserve">                             </w:t>
      </w:r>
      <w:r w:rsidR="00133B02">
        <w:rPr>
          <w:sz w:val="26"/>
          <w:szCs w:val="26"/>
        </w:rPr>
        <w:t xml:space="preserve">   </w:t>
      </w:r>
      <w:r w:rsidRPr="00133B02">
        <w:rPr>
          <w:sz w:val="26"/>
          <w:szCs w:val="26"/>
        </w:rPr>
        <w:t xml:space="preserve"> – Конкурс «</w:t>
      </w:r>
      <w:r w:rsidRPr="00133B02" w:rsidR="00CB2209">
        <w:rPr>
          <w:sz w:val="26"/>
          <w:szCs w:val="26"/>
        </w:rPr>
        <w:t>команд</w:t>
      </w:r>
      <w:r w:rsidRPr="00133B02">
        <w:rPr>
          <w:sz w:val="26"/>
          <w:szCs w:val="26"/>
        </w:rPr>
        <w:t>»</w:t>
      </w:r>
    </w:p>
    <w:p xmlns:wp14="http://schemas.microsoft.com/office/word/2010/wordml" w:rsidRPr="00133B02" w:rsidR="00686B8B" w:rsidP="00340169" w:rsidRDefault="00686B8B" w14:paraId="2E7D835A" wp14:textId="77777777">
      <w:pPr>
        <w:rPr>
          <w:sz w:val="26"/>
          <w:szCs w:val="26"/>
        </w:rPr>
      </w:pPr>
      <w:r w:rsidRPr="00133B02">
        <w:rPr>
          <w:sz w:val="26"/>
          <w:szCs w:val="26"/>
        </w:rPr>
        <w:t xml:space="preserve">                         </w:t>
      </w:r>
      <w:r w:rsidR="00133B02">
        <w:rPr>
          <w:sz w:val="26"/>
          <w:szCs w:val="26"/>
        </w:rPr>
        <w:t xml:space="preserve">   </w:t>
      </w:r>
      <w:r w:rsidRPr="00133B02">
        <w:rPr>
          <w:sz w:val="26"/>
          <w:szCs w:val="26"/>
        </w:rPr>
        <w:t xml:space="preserve">     – Конкурс «Финальный»</w:t>
      </w:r>
    </w:p>
    <w:p xmlns:wp14="http://schemas.microsoft.com/office/word/2010/wordml" w:rsidRPr="00133B02" w:rsidR="00504B82" w:rsidP="00340169" w:rsidRDefault="00F27ACD" w14:paraId="2158696C" wp14:textId="77777777">
      <w:pPr>
        <w:rPr>
          <w:sz w:val="26"/>
          <w:szCs w:val="26"/>
        </w:rPr>
      </w:pPr>
      <w:r w:rsidRPr="00133B02">
        <w:rPr>
          <w:sz w:val="26"/>
          <w:szCs w:val="26"/>
        </w:rPr>
        <w:t xml:space="preserve">                           </w:t>
      </w:r>
      <w:r w:rsidR="00133B02">
        <w:rPr>
          <w:sz w:val="26"/>
          <w:szCs w:val="26"/>
        </w:rPr>
        <w:t xml:space="preserve">  </w:t>
      </w:r>
      <w:r w:rsidRPr="00133B02">
        <w:rPr>
          <w:sz w:val="26"/>
          <w:szCs w:val="26"/>
        </w:rPr>
        <w:t xml:space="preserve">   </w:t>
      </w:r>
      <w:r w:rsidRPr="00133B02" w:rsidR="00290DF5">
        <w:rPr>
          <w:sz w:val="26"/>
          <w:szCs w:val="26"/>
        </w:rPr>
        <w:t>3</w:t>
      </w:r>
      <w:r w:rsidRPr="00133B02">
        <w:rPr>
          <w:sz w:val="26"/>
          <w:szCs w:val="26"/>
        </w:rPr>
        <w:t>.</w:t>
      </w:r>
      <w:r w:rsidRPr="00133B02" w:rsidR="001F4DFF">
        <w:rPr>
          <w:sz w:val="26"/>
          <w:szCs w:val="26"/>
        </w:rPr>
        <w:t xml:space="preserve"> </w:t>
      </w:r>
      <w:r w:rsidRPr="00133B02">
        <w:rPr>
          <w:sz w:val="26"/>
          <w:szCs w:val="26"/>
        </w:rPr>
        <w:t>Рефлексия</w:t>
      </w:r>
    </w:p>
    <w:p xmlns:wp14="http://schemas.microsoft.com/office/word/2010/wordml" w:rsidRPr="00133B02" w:rsidR="00340169" w:rsidP="00340169" w:rsidRDefault="00504B82" w14:paraId="1B2FD51C" wp14:textId="77777777">
      <w:pPr>
        <w:rPr>
          <w:sz w:val="26"/>
          <w:szCs w:val="26"/>
        </w:rPr>
      </w:pPr>
      <w:r w:rsidRPr="00133B02">
        <w:rPr>
          <w:sz w:val="26"/>
          <w:szCs w:val="26"/>
        </w:rPr>
        <w:t xml:space="preserve">                            </w:t>
      </w:r>
      <w:r w:rsidR="00133B02">
        <w:rPr>
          <w:sz w:val="26"/>
          <w:szCs w:val="26"/>
        </w:rPr>
        <w:t xml:space="preserve">  </w:t>
      </w:r>
      <w:r w:rsidRPr="00133B02">
        <w:rPr>
          <w:sz w:val="26"/>
          <w:szCs w:val="26"/>
        </w:rPr>
        <w:t xml:space="preserve">  </w:t>
      </w:r>
      <w:r w:rsidRPr="00133B02" w:rsidR="00290DF5">
        <w:rPr>
          <w:sz w:val="26"/>
          <w:szCs w:val="26"/>
        </w:rPr>
        <w:t>4</w:t>
      </w:r>
      <w:r w:rsidRPr="00133B02">
        <w:rPr>
          <w:sz w:val="26"/>
          <w:szCs w:val="26"/>
        </w:rPr>
        <w:t xml:space="preserve">. </w:t>
      </w:r>
      <w:r w:rsidRPr="00133B02" w:rsidR="002845D5">
        <w:rPr>
          <w:sz w:val="26"/>
          <w:szCs w:val="26"/>
        </w:rPr>
        <w:t>Заключительная часть</w:t>
      </w:r>
      <w:r w:rsidRPr="00133B02" w:rsidR="00290DF5">
        <w:rPr>
          <w:sz w:val="26"/>
          <w:szCs w:val="26"/>
        </w:rPr>
        <w:t xml:space="preserve"> мероприятия</w:t>
      </w:r>
    </w:p>
    <w:p xmlns:wp14="http://schemas.microsoft.com/office/word/2010/wordml" w:rsidRPr="00133B02" w:rsidR="006638FA" w:rsidP="00340169" w:rsidRDefault="006638FA" w14:paraId="23DE523C" wp14:textId="77777777">
      <w:pPr>
        <w:rPr>
          <w:sz w:val="26"/>
          <w:szCs w:val="26"/>
        </w:rPr>
      </w:pPr>
    </w:p>
    <w:p xmlns:wp14="http://schemas.microsoft.com/office/word/2010/wordml" w:rsidRPr="00133B02" w:rsidR="00AF159A" w:rsidP="005317F4" w:rsidRDefault="00340169" w14:paraId="2BAC3972" wp14:textId="77777777">
      <w:pPr>
        <w:rPr>
          <w:i/>
          <w:sz w:val="26"/>
          <w:szCs w:val="26"/>
        </w:rPr>
      </w:pP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</w:r>
      <w:r w:rsidRPr="00133B02" w:rsidR="00AF159A">
        <w:rPr>
          <w:sz w:val="26"/>
          <w:szCs w:val="26"/>
        </w:rPr>
        <w:t xml:space="preserve">         </w:t>
      </w:r>
      <w:r w:rsidRPr="00133B02">
        <w:rPr>
          <w:b/>
          <w:sz w:val="26"/>
          <w:szCs w:val="26"/>
        </w:rPr>
        <w:t>Литература</w:t>
      </w:r>
      <w:r w:rsidRPr="00133B02" w:rsidR="00391263">
        <w:rPr>
          <w:sz w:val="26"/>
          <w:szCs w:val="26"/>
        </w:rPr>
        <w:t xml:space="preserve"> </w:t>
      </w:r>
    </w:p>
    <w:p xmlns:wp14="http://schemas.microsoft.com/office/word/2010/wordml" w:rsidRPr="00133B02" w:rsidR="00AF159A" w:rsidP="005317F4" w:rsidRDefault="00AF159A" w14:paraId="52E56223" wp14:textId="77777777">
      <w:pPr>
        <w:rPr>
          <w:sz w:val="26"/>
          <w:szCs w:val="26"/>
        </w:rPr>
      </w:pPr>
    </w:p>
    <w:p xmlns:wp14="http://schemas.microsoft.com/office/word/2010/wordml" w:rsidRPr="00133B02" w:rsidR="00C8339E" w:rsidP="00CF5D0F" w:rsidRDefault="00990540" w14:paraId="42BD522D" wp14:textId="77777777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133B02">
        <w:rPr>
          <w:bCs/>
          <w:sz w:val="26"/>
          <w:szCs w:val="26"/>
        </w:rPr>
        <w:t>Дереклеева</w:t>
      </w:r>
      <w:proofErr w:type="spellEnd"/>
      <w:r w:rsidRPr="00133B02">
        <w:rPr>
          <w:bCs/>
          <w:sz w:val="26"/>
          <w:szCs w:val="26"/>
        </w:rPr>
        <w:t>, Н. И. Справочник классного рук</w:t>
      </w:r>
      <w:r w:rsidRPr="00133B02">
        <w:rPr>
          <w:bCs/>
          <w:sz w:val="26"/>
          <w:szCs w:val="26"/>
        </w:rPr>
        <w:t>о</w:t>
      </w:r>
      <w:r w:rsidRPr="00133B02">
        <w:rPr>
          <w:bCs/>
          <w:sz w:val="26"/>
          <w:szCs w:val="26"/>
        </w:rPr>
        <w:t xml:space="preserve">водителя. 5–11 классы   /    Н. И. </w:t>
      </w:r>
      <w:proofErr w:type="spellStart"/>
      <w:r w:rsidRPr="00133B02">
        <w:rPr>
          <w:bCs/>
          <w:sz w:val="26"/>
          <w:szCs w:val="26"/>
        </w:rPr>
        <w:t>Дереклеева</w:t>
      </w:r>
      <w:proofErr w:type="spellEnd"/>
      <w:r w:rsidRPr="00133B02">
        <w:rPr>
          <w:bCs/>
          <w:sz w:val="26"/>
          <w:szCs w:val="26"/>
        </w:rPr>
        <w:t>. – М. : ВАКО, 2003. – 192 с.</w:t>
      </w:r>
    </w:p>
    <w:p xmlns:wp14="http://schemas.microsoft.com/office/word/2010/wordml" w:rsidRPr="00133B02" w:rsidR="00990540" w:rsidP="00CF5D0F" w:rsidRDefault="00507098" w14:paraId="2DC9B370" wp14:textId="77777777">
      <w:pPr>
        <w:numPr>
          <w:ilvl w:val="0"/>
          <w:numId w:val="11"/>
        </w:numPr>
        <w:jc w:val="both"/>
        <w:rPr>
          <w:sz w:val="26"/>
          <w:szCs w:val="26"/>
        </w:rPr>
      </w:pPr>
      <w:r w:rsidRPr="00133B02">
        <w:rPr>
          <w:bCs/>
          <w:sz w:val="26"/>
          <w:szCs w:val="26"/>
        </w:rPr>
        <w:t xml:space="preserve">Классные часы. </w:t>
      </w:r>
      <w:r w:rsidRPr="00133B02" w:rsidR="00F74EC1">
        <w:rPr>
          <w:bCs/>
          <w:sz w:val="26"/>
          <w:szCs w:val="26"/>
        </w:rPr>
        <w:t>5</w:t>
      </w:r>
      <w:r w:rsidRPr="00133B02" w:rsidR="00B26A1E">
        <w:rPr>
          <w:bCs/>
          <w:sz w:val="26"/>
          <w:szCs w:val="26"/>
        </w:rPr>
        <w:t>–</w:t>
      </w:r>
      <w:r w:rsidRPr="00133B02" w:rsidR="00F74EC1">
        <w:rPr>
          <w:bCs/>
          <w:sz w:val="26"/>
          <w:szCs w:val="26"/>
        </w:rPr>
        <w:t>6</w:t>
      </w:r>
      <w:r w:rsidRPr="00133B02" w:rsidR="00B26A1E">
        <w:rPr>
          <w:bCs/>
          <w:sz w:val="26"/>
          <w:szCs w:val="26"/>
        </w:rPr>
        <w:t xml:space="preserve"> классы / авт.-сост.</w:t>
      </w:r>
      <w:r w:rsidRPr="00133B02">
        <w:rPr>
          <w:bCs/>
          <w:sz w:val="26"/>
          <w:szCs w:val="26"/>
        </w:rPr>
        <w:t xml:space="preserve"> А. М. Байков [и др.]. – Волгоград : Учитель, 2006. – 135 с.</w:t>
      </w:r>
    </w:p>
    <w:p xmlns:wp14="http://schemas.microsoft.com/office/word/2010/wordml" w:rsidR="00F27ACD" w:rsidP="00F27ACD" w:rsidRDefault="00F27ACD" w14:paraId="07547A01" wp14:textId="77777777">
      <w:pPr>
        <w:jc w:val="both"/>
        <w:rPr>
          <w:bCs/>
          <w:sz w:val="28"/>
          <w:szCs w:val="28"/>
        </w:rPr>
      </w:pPr>
    </w:p>
    <w:p xmlns:wp14="http://schemas.microsoft.com/office/word/2010/wordml" w:rsidR="00B626A5" w:rsidP="00B26A1E" w:rsidRDefault="00B26A1E" w14:paraId="750461BB" wp14:textId="777777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3A7FD7">
        <w:rPr>
          <w:bCs/>
          <w:sz w:val="28"/>
          <w:szCs w:val="28"/>
        </w:rPr>
        <w:t xml:space="preserve">                          </w:t>
      </w:r>
    </w:p>
    <w:p xmlns:wp14="http://schemas.microsoft.com/office/word/2010/wordml" w:rsidRPr="003A7FD7" w:rsidR="00B26A1E" w:rsidP="003A7FD7" w:rsidRDefault="00B26A1E" w14:paraId="77090CDF" wp14:textId="77777777">
      <w:pPr>
        <w:ind w:left="2832" w:firstLine="708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5B107D" w:rsidR="003D455C">
        <w:rPr>
          <w:b/>
          <w:sz w:val="28"/>
          <w:szCs w:val="28"/>
        </w:rPr>
        <w:t>ХОД  МЕРОПРИЯТИЯ</w:t>
      </w:r>
    </w:p>
    <w:p xmlns:wp14="http://schemas.microsoft.com/office/word/2010/wordml" w:rsidRPr="005B107D" w:rsidR="00B26A1E" w:rsidP="00B26A1E" w:rsidRDefault="00B26A1E" w14:paraId="754C7877" wp14:textId="77777777">
      <w:pPr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1.</w:t>
      </w:r>
      <w:r w:rsidRPr="002845D5" w:rsidR="002845D5">
        <w:rPr>
          <w:sz w:val="28"/>
          <w:szCs w:val="28"/>
        </w:rPr>
        <w:t xml:space="preserve"> </w:t>
      </w:r>
      <w:r w:rsidRPr="002845D5" w:rsidR="002845D5">
        <w:rPr>
          <w:b/>
          <w:sz w:val="28"/>
          <w:szCs w:val="28"/>
        </w:rPr>
        <w:t>Вступительная часть</w:t>
      </w:r>
      <w:r w:rsidR="003376F5">
        <w:rPr>
          <w:b/>
          <w:sz w:val="28"/>
          <w:szCs w:val="28"/>
        </w:rPr>
        <w:t>.</w:t>
      </w:r>
    </w:p>
    <w:p xmlns:wp14="http://schemas.microsoft.com/office/word/2010/wordml" w:rsidR="00B26A1E" w:rsidP="00B26A1E" w:rsidRDefault="00B26A1E" w14:paraId="5043CB0F" wp14:textId="77777777">
      <w:pPr>
        <w:rPr>
          <w:sz w:val="28"/>
          <w:szCs w:val="28"/>
        </w:rPr>
      </w:pPr>
    </w:p>
    <w:p xmlns:wp14="http://schemas.microsoft.com/office/word/2010/wordml" w:rsidR="00120740" w:rsidP="00120740" w:rsidRDefault="008B1871" w14:paraId="7F8D746A" wp14:textId="77777777">
      <w:pPr>
        <w:jc w:val="both"/>
        <w:rPr>
          <w:sz w:val="26"/>
          <w:szCs w:val="26"/>
        </w:rPr>
      </w:pPr>
      <w:r>
        <w:rPr>
          <w:sz w:val="28"/>
          <w:szCs w:val="28"/>
          <w:lang w:val="en-US"/>
        </w:rPr>
        <w:tab/>
      </w:r>
      <w:r w:rsidR="00120740">
        <w:rPr>
          <w:sz w:val="28"/>
          <w:szCs w:val="28"/>
        </w:rPr>
        <w:t>Здравствуйте</w:t>
      </w:r>
      <w:r w:rsidR="008140B6">
        <w:rPr>
          <w:sz w:val="28"/>
          <w:szCs w:val="28"/>
        </w:rPr>
        <w:t>, ребята</w:t>
      </w:r>
      <w:r w:rsidR="00120740">
        <w:rPr>
          <w:sz w:val="28"/>
          <w:szCs w:val="28"/>
        </w:rPr>
        <w:t xml:space="preserve">. Сегодня мы с вами проведем </w:t>
      </w:r>
      <w:r w:rsidR="00120740">
        <w:rPr>
          <w:sz w:val="26"/>
          <w:szCs w:val="26"/>
        </w:rPr>
        <w:t>математическую</w:t>
      </w:r>
      <w:r w:rsidRPr="00120740" w:rsidR="00120740">
        <w:rPr>
          <w:sz w:val="26"/>
          <w:szCs w:val="26"/>
        </w:rPr>
        <w:t xml:space="preserve"> викторин</w:t>
      </w:r>
      <w:r w:rsidR="00120740">
        <w:rPr>
          <w:sz w:val="26"/>
          <w:szCs w:val="26"/>
        </w:rPr>
        <w:t xml:space="preserve">у, которая называется </w:t>
      </w:r>
      <w:r w:rsidR="008140B6">
        <w:rPr>
          <w:sz w:val="26"/>
          <w:szCs w:val="26"/>
        </w:rPr>
        <w:t>«Занимательная математика». Для начала вам нужно разделиться на две команды. В каждой команде выберете капитана. Придумайте название для своей команды. Представлю вам наше жюри:</w:t>
      </w:r>
      <w:r w:rsidR="007B3E8F">
        <w:rPr>
          <w:sz w:val="26"/>
          <w:szCs w:val="26"/>
        </w:rPr>
        <w:t>…</w:t>
      </w:r>
      <w:r w:rsidR="008140B6">
        <w:rPr>
          <w:sz w:val="26"/>
          <w:szCs w:val="26"/>
        </w:rPr>
        <w:t xml:space="preserve">. Он будет мне помогать следить за тем, кто быстрее будет отвечать на вопросы, следить, чтобы никто не выкрикивал ответы, ну и конечно, </w:t>
      </w:r>
      <w:r w:rsidR="003376F5">
        <w:rPr>
          <w:sz w:val="26"/>
          <w:szCs w:val="26"/>
        </w:rPr>
        <w:t>по</w:t>
      </w:r>
      <w:r w:rsidR="008140B6">
        <w:rPr>
          <w:sz w:val="26"/>
          <w:szCs w:val="26"/>
        </w:rPr>
        <w:t>может подвести итоги нашей викторины.</w:t>
      </w:r>
    </w:p>
    <w:p xmlns:wp14="http://schemas.microsoft.com/office/word/2010/wordml" w:rsidRPr="008140B6" w:rsidR="00B26A1E" w:rsidP="008140B6" w:rsidRDefault="008B1871" w14:paraId="23073FE3" wp14:textId="77777777">
      <w:pPr>
        <w:jc w:val="both"/>
        <w:rPr>
          <w:i/>
          <w:sz w:val="26"/>
          <w:szCs w:val="26"/>
        </w:rPr>
      </w:pPr>
      <w:r w:rsidRPr="003376F5">
        <w:rPr>
          <w:sz w:val="26"/>
          <w:szCs w:val="26"/>
        </w:rPr>
        <w:tab/>
      </w:r>
      <w:r w:rsidR="008140B6">
        <w:rPr>
          <w:sz w:val="26"/>
          <w:szCs w:val="26"/>
        </w:rPr>
        <w:t>Всего у нас будет пять конкурсов. За каждый правильный ответ я буду вам давать жетоны, по итогу у кого будет больше, тот и победил. Итак, начнем.</w:t>
      </w:r>
    </w:p>
    <w:p xmlns:wp14="http://schemas.microsoft.com/office/word/2010/wordml" w:rsidR="00C8339E" w:rsidP="005317F4" w:rsidRDefault="00C8339E" w14:paraId="07459315" wp14:textId="77777777"/>
    <w:p xmlns:wp14="http://schemas.microsoft.com/office/word/2010/wordml" w:rsidRPr="005B107D" w:rsidR="00C8339E" w:rsidP="005317F4" w:rsidRDefault="00B26A1E" w14:paraId="26749568" wp14:textId="77777777">
      <w:pPr>
        <w:rPr>
          <w:b/>
        </w:rPr>
      </w:pPr>
      <w:r w:rsidRPr="005B107D">
        <w:rPr>
          <w:b/>
        </w:rPr>
        <w:t>2.</w:t>
      </w:r>
      <w:r w:rsidRPr="002845D5" w:rsidR="002845D5">
        <w:rPr>
          <w:sz w:val="28"/>
          <w:szCs w:val="28"/>
        </w:rPr>
        <w:t xml:space="preserve"> </w:t>
      </w:r>
      <w:r w:rsidRPr="002845D5" w:rsidR="002845D5">
        <w:rPr>
          <w:b/>
          <w:sz w:val="28"/>
          <w:szCs w:val="28"/>
        </w:rPr>
        <w:t>Основная часть</w:t>
      </w:r>
      <w:r w:rsidR="003376F5">
        <w:rPr>
          <w:b/>
          <w:sz w:val="28"/>
          <w:szCs w:val="28"/>
        </w:rPr>
        <w:t>.</w:t>
      </w:r>
    </w:p>
    <w:p xmlns:wp14="http://schemas.microsoft.com/office/word/2010/wordml" w:rsidR="00C8339E" w:rsidP="005317F4" w:rsidRDefault="00B26A1E" w14:paraId="6994FCCC" wp14:textId="77777777">
      <w:r>
        <w:t xml:space="preserve">        </w:t>
      </w:r>
    </w:p>
    <w:p xmlns:wp14="http://schemas.microsoft.com/office/word/2010/wordml" w:rsidR="008B1871" w:rsidP="00B07E1B" w:rsidRDefault="00B07E1B" w14:paraId="5045D8DB" wp14:textId="77777777">
      <w:pPr>
        <w:pStyle w:val="a3"/>
        <w:ind w:left="0"/>
        <w:rPr>
          <w:rFonts w:ascii="Times New Roman" w:hAnsi="Times New Roman"/>
          <w:sz w:val="28"/>
          <w:szCs w:val="28"/>
          <w:u w:val="thick"/>
          <w:lang w:val="en-US"/>
        </w:rPr>
      </w:pPr>
      <w:r w:rsidRPr="00B07E1B">
        <w:rPr>
          <w:rFonts w:ascii="Times New Roman" w:hAnsi="Times New Roman"/>
          <w:sz w:val="28"/>
          <w:szCs w:val="28"/>
          <w:u w:val="thick"/>
        </w:rPr>
        <w:t>1</w:t>
      </w:r>
      <w:r w:rsidR="000C63F0">
        <w:rPr>
          <w:rFonts w:ascii="Times New Roman" w:hAnsi="Times New Roman"/>
          <w:sz w:val="28"/>
          <w:szCs w:val="28"/>
          <w:u w:val="thick"/>
        </w:rPr>
        <w:t>.</w:t>
      </w:r>
      <w:r w:rsidRPr="00B07E1B">
        <w:rPr>
          <w:rFonts w:ascii="Times New Roman" w:hAnsi="Times New Roman"/>
          <w:sz w:val="28"/>
          <w:szCs w:val="28"/>
          <w:u w:val="thick"/>
        </w:rPr>
        <w:t xml:space="preserve">КОНКУРС  «Разминка» . </w:t>
      </w:r>
    </w:p>
    <w:p xmlns:wp14="http://schemas.microsoft.com/office/word/2010/wordml" w:rsidRPr="005517B6" w:rsidR="00B07E1B" w:rsidP="00B07E1B" w:rsidRDefault="008B1871" w14:paraId="3FCF5C71" wp14:textId="77777777">
      <w:pPr>
        <w:pStyle w:val="a3"/>
        <w:ind w:left="0"/>
        <w:rPr>
          <w:rFonts w:ascii="Times New Roman" w:hAnsi="Times New Roman"/>
          <w:sz w:val="28"/>
          <w:szCs w:val="28"/>
          <w:u w:val="thick"/>
        </w:rPr>
      </w:pPr>
      <w:r w:rsidRPr="008B1871">
        <w:rPr>
          <w:rFonts w:ascii="Times New Roman" w:hAnsi="Times New Roman"/>
          <w:sz w:val="28"/>
          <w:szCs w:val="28"/>
          <w:lang w:val="en-US"/>
        </w:rPr>
        <w:tab/>
      </w:r>
      <w:r w:rsidRPr="00B07E1B" w:rsidR="00B07E1B">
        <w:rPr>
          <w:rFonts w:ascii="Times New Roman" w:hAnsi="Times New Roman"/>
          <w:sz w:val="28"/>
          <w:szCs w:val="28"/>
        </w:rPr>
        <w:t>Даются устные задачи по очереди каждой команде:</w:t>
      </w:r>
    </w:p>
    <w:p xmlns:wp14="http://schemas.microsoft.com/office/word/2010/wordml" w:rsidRPr="00B07E1B" w:rsidR="00B07E1B" w:rsidP="00B07E1B" w:rsidRDefault="00B07E1B" w14:paraId="24651909" wp14:textId="77777777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B07E1B">
        <w:rPr>
          <w:rFonts w:ascii="Times New Roman" w:hAnsi="Times New Roman"/>
          <w:sz w:val="28"/>
          <w:szCs w:val="28"/>
        </w:rPr>
        <w:t xml:space="preserve"> </w:t>
      </w:r>
      <w:r w:rsidRPr="000B360B">
        <w:rPr>
          <w:rFonts w:ascii="Times New Roman" w:hAnsi="Times New Roman"/>
          <w:sz w:val="28"/>
          <w:szCs w:val="28"/>
        </w:rPr>
        <w:t>Бабушка вязала внукам шарфы и варежки. Всего 3 шарфа и 6 варежек.</w:t>
      </w:r>
      <w:r w:rsidRPr="00B07E1B">
        <w:rPr>
          <w:rFonts w:ascii="Times New Roman" w:hAnsi="Times New Roman"/>
          <w:sz w:val="28"/>
          <w:szCs w:val="28"/>
        </w:rPr>
        <w:t xml:space="preserve"> Сколько внуков у бабушки?  (3)</w:t>
      </w:r>
    </w:p>
    <w:p xmlns:wp14="http://schemas.microsoft.com/office/word/2010/wordml" w:rsidRPr="00B07E1B" w:rsidR="00B07E1B" w:rsidP="00B07E1B" w:rsidRDefault="00B07E1B" w14:paraId="02F3453F" wp14:textId="77777777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B07E1B">
        <w:rPr>
          <w:rFonts w:ascii="Times New Roman" w:hAnsi="Times New Roman"/>
          <w:sz w:val="28"/>
          <w:szCs w:val="28"/>
        </w:rPr>
        <w:t xml:space="preserve"> Горело 5 свечей, 2 погасли. Сколько свечей осталось?(2)</w:t>
      </w:r>
    </w:p>
    <w:p xmlns:wp14="http://schemas.microsoft.com/office/word/2010/wordml" w:rsidRPr="00B07E1B" w:rsidR="00B07E1B" w:rsidP="00B07E1B" w:rsidRDefault="00B07E1B" w14:paraId="0FD1B84A" wp14:textId="77777777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B07E1B">
        <w:rPr>
          <w:rFonts w:ascii="Times New Roman" w:hAnsi="Times New Roman"/>
          <w:sz w:val="28"/>
          <w:szCs w:val="28"/>
        </w:rPr>
        <w:t xml:space="preserve"> В семье 5 сыновей и у каждого есть сестра. Сколько детей в семье?  (6)</w:t>
      </w:r>
    </w:p>
    <w:p xmlns:wp14="http://schemas.microsoft.com/office/word/2010/wordml" w:rsidRPr="00B07E1B" w:rsidR="00B07E1B" w:rsidP="00B07E1B" w:rsidRDefault="00B07E1B" w14:paraId="3D574CE6" wp14:textId="77777777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B07E1B">
        <w:rPr>
          <w:rFonts w:ascii="Times New Roman" w:hAnsi="Times New Roman"/>
          <w:sz w:val="28"/>
          <w:szCs w:val="28"/>
        </w:rPr>
        <w:t xml:space="preserve"> Петух на одной ноге весит 4 кг. А на двух?  (4кг)</w:t>
      </w:r>
    </w:p>
    <w:p xmlns:wp14="http://schemas.microsoft.com/office/word/2010/wordml" w:rsidRPr="00B07E1B" w:rsidR="00B07E1B" w:rsidP="00B07E1B" w:rsidRDefault="00B07E1B" w14:paraId="6537F28F" wp14:textId="77777777">
      <w:pPr>
        <w:pStyle w:val="a3"/>
        <w:ind w:left="0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8B1871" w:rsidP="00B07E1B" w:rsidRDefault="00B07E1B" w14:paraId="54343471" wp14:textId="77777777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 w:rsidRPr="00B07E1B">
        <w:rPr>
          <w:rFonts w:ascii="Times New Roman" w:hAnsi="Times New Roman"/>
          <w:sz w:val="28"/>
          <w:szCs w:val="28"/>
          <w:u w:val="thick"/>
        </w:rPr>
        <w:t>2</w:t>
      </w:r>
      <w:r w:rsidR="000C63F0">
        <w:rPr>
          <w:rFonts w:ascii="Times New Roman" w:hAnsi="Times New Roman"/>
          <w:sz w:val="28"/>
          <w:szCs w:val="28"/>
          <w:u w:val="thick"/>
        </w:rPr>
        <w:t>.</w:t>
      </w:r>
      <w:r w:rsidRPr="00B07E1B">
        <w:rPr>
          <w:rFonts w:ascii="Times New Roman" w:hAnsi="Times New Roman"/>
          <w:sz w:val="28"/>
          <w:szCs w:val="28"/>
          <w:u w:val="thick"/>
        </w:rPr>
        <w:t>КОНКУРС  «Кто быстрее».</w:t>
      </w:r>
      <w:r w:rsidRPr="00B07E1B">
        <w:rPr>
          <w:rFonts w:ascii="Times New Roman" w:hAnsi="Times New Roman"/>
          <w:sz w:val="28"/>
          <w:szCs w:val="28"/>
        </w:rPr>
        <w:t xml:space="preserve">  </w:t>
      </w:r>
    </w:p>
    <w:p xmlns:wp14="http://schemas.microsoft.com/office/word/2010/wordml" w:rsidRPr="00B07E1B" w:rsidR="00B07E1B" w:rsidP="00B07E1B" w:rsidRDefault="008B1871" w14:paraId="1148BC79" wp14:textId="7777777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B07E1B" w:rsidR="00B07E1B">
        <w:rPr>
          <w:rFonts w:ascii="Times New Roman" w:hAnsi="Times New Roman"/>
          <w:sz w:val="28"/>
          <w:szCs w:val="28"/>
        </w:rPr>
        <w:t>Даются одинаковые задачи каждой команде. Если команда решает задачу, то капитан поднимает флажок и даёт ответ. Если ответ не правильный, то у другой команды есть  возможность тоже дать свой ответ.</w:t>
      </w:r>
    </w:p>
    <w:p xmlns:wp14="http://schemas.microsoft.com/office/word/2010/wordml" w:rsidRPr="00B07E1B" w:rsidR="00B07E1B" w:rsidP="00B07E1B" w:rsidRDefault="00B07E1B" w14:paraId="75AD9412" wp14:textId="77777777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07E1B">
        <w:rPr>
          <w:rFonts w:ascii="Times New Roman" w:hAnsi="Times New Roman"/>
          <w:sz w:val="28"/>
          <w:szCs w:val="28"/>
        </w:rPr>
        <w:t xml:space="preserve"> Врач прописал больному 3 укола: по уколу через каждые полчаса. Сколько потребуется времени, чтобы сделать все уколы?  (1 час)</w:t>
      </w:r>
    </w:p>
    <w:p xmlns:wp14="http://schemas.microsoft.com/office/word/2010/wordml" w:rsidRPr="00B07E1B" w:rsidR="00B07E1B" w:rsidP="00B07E1B" w:rsidRDefault="00B07E1B" w14:paraId="64112797" wp14:textId="77777777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07E1B">
        <w:rPr>
          <w:rFonts w:ascii="Times New Roman" w:hAnsi="Times New Roman"/>
          <w:sz w:val="28"/>
          <w:szCs w:val="28"/>
        </w:rPr>
        <w:t xml:space="preserve"> Длина бревна 5 метров. В одну минуту от бревна отпиливают по одному метру. Во сколько минут будет распилено всё бревно?  (4 мин.)</w:t>
      </w:r>
    </w:p>
    <w:p xmlns:wp14="http://schemas.microsoft.com/office/word/2010/wordml" w:rsidR="00B07E1B" w:rsidP="00B07E1B" w:rsidRDefault="00B07E1B" w14:paraId="2C203838" wp14:textId="77777777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07E1B">
        <w:rPr>
          <w:rFonts w:ascii="Times New Roman" w:hAnsi="Times New Roman"/>
          <w:sz w:val="28"/>
          <w:szCs w:val="28"/>
        </w:rPr>
        <w:t xml:space="preserve"> По столбу высотой 10 м ползёт улитка. Днём она поднимается на 5 м, а ночью опускается на 4 м. </w:t>
      </w:r>
      <w:r w:rsidR="006154A4">
        <w:rPr>
          <w:rFonts w:ascii="Times New Roman" w:hAnsi="Times New Roman"/>
          <w:sz w:val="28"/>
          <w:szCs w:val="28"/>
        </w:rPr>
        <w:t>Через</w:t>
      </w:r>
      <w:r w:rsidRPr="00B07E1B">
        <w:rPr>
          <w:rFonts w:ascii="Times New Roman" w:hAnsi="Times New Roman"/>
          <w:sz w:val="28"/>
          <w:szCs w:val="28"/>
        </w:rPr>
        <w:t xml:space="preserve"> сколько дней она достигает вершины столба? (6 дней)</w:t>
      </w:r>
    </w:p>
    <w:p xmlns:wp14="http://schemas.microsoft.com/office/word/2010/wordml" w:rsidRPr="000B360B" w:rsidR="00B07E1B" w:rsidP="000B360B" w:rsidRDefault="000B360B" w14:paraId="7B888359" wp14:textId="77777777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B360B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Группа из 5 туристов прошла за 2 часа 7,8 км. Сколько км прошел каждый турист, если он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и шли с постоянной скоростью. (</w:t>
      </w:r>
      <w:r w:rsidRPr="000B360B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7,8 км)</w:t>
      </w:r>
    </w:p>
    <w:p xmlns:wp14="http://schemas.microsoft.com/office/word/2010/wordml" w:rsidRPr="00B07E1B" w:rsidR="00B07E1B" w:rsidP="00B07E1B" w:rsidRDefault="00B07E1B" w14:paraId="199744DF" wp14:textId="77777777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07E1B">
        <w:rPr>
          <w:rFonts w:ascii="Times New Roman" w:hAnsi="Times New Roman"/>
          <w:sz w:val="28"/>
          <w:szCs w:val="28"/>
        </w:rPr>
        <w:t xml:space="preserve"> Летели гуси: один впереди, а два позади; один позади и два впереди; один между двумя другими и три в ряд. Сколько было всего гусей?  (3)</w:t>
      </w:r>
    </w:p>
    <w:p xmlns:wp14="http://schemas.microsoft.com/office/word/2010/wordml" w:rsidRPr="00B07E1B" w:rsidR="00B07E1B" w:rsidP="00B07E1B" w:rsidRDefault="00B07E1B" w14:paraId="48F592EC" wp14:textId="77777777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07E1B">
        <w:rPr>
          <w:rFonts w:ascii="Times New Roman" w:hAnsi="Times New Roman"/>
          <w:sz w:val="28"/>
          <w:szCs w:val="28"/>
        </w:rPr>
        <w:t xml:space="preserve"> 2 землекопа за 2 часа выкапывают 2 метра канавы. Сколько землекопов за 5 часов выкопают 5 метров канавы?  (2)</w:t>
      </w:r>
    </w:p>
    <w:p xmlns:wp14="http://schemas.microsoft.com/office/word/2010/wordml" w:rsidR="00B07E1B" w:rsidP="00B07E1B" w:rsidRDefault="00B07E1B" w14:paraId="6DFB9E20" wp14:textId="77777777">
      <w:pPr>
        <w:pStyle w:val="a3"/>
        <w:ind w:left="360"/>
        <w:rPr>
          <w:rFonts w:ascii="Times New Roman" w:hAnsi="Times New Roman"/>
          <w:sz w:val="28"/>
          <w:szCs w:val="28"/>
          <w:lang w:val="en-US"/>
        </w:rPr>
      </w:pPr>
    </w:p>
    <w:p xmlns:wp14="http://schemas.microsoft.com/office/word/2010/wordml" w:rsidRPr="00A11934" w:rsidR="00A11934" w:rsidP="00B07E1B" w:rsidRDefault="00A11934" w14:paraId="70DF9E56" wp14:textId="77777777">
      <w:pPr>
        <w:pStyle w:val="a3"/>
        <w:ind w:left="360"/>
        <w:rPr>
          <w:rFonts w:ascii="Times New Roman" w:hAnsi="Times New Roman"/>
          <w:sz w:val="28"/>
          <w:szCs w:val="28"/>
          <w:lang w:val="en-US"/>
        </w:rPr>
      </w:pPr>
    </w:p>
    <w:p xmlns:wp14="http://schemas.microsoft.com/office/word/2010/wordml" w:rsidR="008B1871" w:rsidP="008B1871" w:rsidRDefault="005517B6" w14:paraId="2F36FB39" wp14:textId="7777777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u w:val="thick"/>
        </w:rPr>
        <w:t>3</w:t>
      </w:r>
      <w:r w:rsidRPr="0071277D" w:rsidR="000C63F0">
        <w:rPr>
          <w:rFonts w:ascii="Times New Roman" w:hAnsi="Times New Roman"/>
          <w:sz w:val="28"/>
          <w:szCs w:val="28"/>
          <w:u w:val="thick"/>
        </w:rPr>
        <w:t>.</w:t>
      </w:r>
      <w:r w:rsidRPr="0071277D" w:rsidR="00B07E1B">
        <w:rPr>
          <w:rFonts w:ascii="Times New Roman" w:hAnsi="Times New Roman"/>
          <w:sz w:val="28"/>
          <w:szCs w:val="28"/>
          <w:u w:val="thick"/>
        </w:rPr>
        <w:t xml:space="preserve"> «Конкурс  капитанов»</w:t>
      </w:r>
      <w:r w:rsidRPr="0071277D" w:rsidR="00B07E1B">
        <w:rPr>
          <w:rFonts w:ascii="Times New Roman" w:hAnsi="Times New Roman"/>
          <w:sz w:val="28"/>
          <w:szCs w:val="28"/>
        </w:rPr>
        <w:t xml:space="preserve">. </w:t>
      </w:r>
    </w:p>
    <w:p xmlns:wp14="http://schemas.microsoft.com/office/word/2010/wordml" w:rsidRPr="00B07E1B" w:rsidR="00B07E1B" w:rsidP="008B1871" w:rsidRDefault="008B1871" w14:paraId="765133F6" wp14:textId="7777777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B1871">
        <w:rPr>
          <w:rFonts w:ascii="Times New Roman" w:hAnsi="Times New Roman"/>
          <w:sz w:val="28"/>
          <w:szCs w:val="28"/>
          <w:lang w:val="en-US"/>
        </w:rPr>
        <w:tab/>
      </w:r>
      <w:r w:rsidRPr="0071277D" w:rsidR="00B07E1B">
        <w:rPr>
          <w:rFonts w:ascii="Times New Roman" w:hAnsi="Times New Roman"/>
          <w:sz w:val="28"/>
          <w:szCs w:val="28"/>
        </w:rPr>
        <w:t>Капитаны выходят к доске  и  выполняют</w:t>
      </w:r>
      <w:r w:rsidRPr="00B07E1B" w:rsidR="00B07E1B">
        <w:rPr>
          <w:rFonts w:ascii="Times New Roman" w:hAnsi="Times New Roman"/>
          <w:sz w:val="28"/>
          <w:szCs w:val="28"/>
        </w:rPr>
        <w:t xml:space="preserve"> задания (кто быстрее и правильнее):</w:t>
      </w:r>
    </w:p>
    <w:p xmlns:wp14="http://schemas.microsoft.com/office/word/2010/wordml" w:rsidRPr="00F43FE3" w:rsidR="00F43FE3" w:rsidP="008B1871" w:rsidRDefault="00B07E1B" w14:paraId="7462DB26" wp14:textId="7777777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43FE3">
        <w:rPr>
          <w:rFonts w:ascii="Times New Roman" w:hAnsi="Times New Roman"/>
          <w:sz w:val="28"/>
          <w:szCs w:val="28"/>
        </w:rPr>
        <w:t xml:space="preserve"> </w:t>
      </w:r>
      <w:r w:rsidR="00F43FE3">
        <w:rPr>
          <w:color w:val="000000"/>
          <w:sz w:val="27"/>
          <w:szCs w:val="27"/>
          <w:shd w:val="clear" w:color="auto" w:fill="FFFFFF"/>
        </w:rPr>
        <w:t xml:space="preserve"> Найдите числовую закономерность и продолжите ряд:</w:t>
      </w:r>
    </w:p>
    <w:p xmlns:wp14="http://schemas.microsoft.com/office/word/2010/wordml" w:rsidR="00AF5DAF" w:rsidP="008B1871" w:rsidRDefault="00F43FE3" w14:paraId="072407A0" wp14:textId="77777777">
      <w:pPr>
        <w:pStyle w:val="a3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а) 12, 21, 34, 43, … </w:t>
      </w:r>
      <w:r w:rsidR="00AF5DAF">
        <w:rPr>
          <w:rFonts w:ascii="Times New Roman" w:hAnsi="Times New Roman"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б) 19, 28, 37, … (+9)</w:t>
      </w:r>
      <w:r w:rsidR="00AF5DA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</w:p>
    <w:p xmlns:wp14="http://schemas.microsoft.com/office/word/2010/wordml" w:rsidR="0071277D" w:rsidP="00A11934" w:rsidRDefault="00AF5DAF" w14:paraId="6A8D6B1A" wp14:textId="77777777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AF5DAF">
        <w:t xml:space="preserve"> </w:t>
      </w:r>
      <w:r w:rsidR="00F43FE3">
        <w:rPr>
          <w:color w:val="000000"/>
          <w:sz w:val="27"/>
          <w:szCs w:val="27"/>
          <w:shd w:val="clear" w:color="auto" w:fill="FFFFFF"/>
        </w:rPr>
        <w:t>2.</w:t>
      </w:r>
      <w:r w:rsidRPr="00F43FE3" w:rsidR="00F43FE3">
        <w:rPr>
          <w:i/>
          <w:sz w:val="28"/>
          <w:szCs w:val="28"/>
        </w:rPr>
        <w:t xml:space="preserve"> </w:t>
      </w:r>
      <w:r w:rsidR="00F43FE3"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</w:t>
      </w:r>
      <w:r w:rsidR="00EF4E12">
        <w:rPr>
          <w:rFonts w:ascii="Times New Roman" w:hAnsi="Times New Roman" w:eastAsia="Times New Roman"/>
          <w:sz w:val="28"/>
          <w:szCs w:val="28"/>
          <w:lang w:eastAsia="ru-RU"/>
        </w:rPr>
        <w:t>Сколько треугольников вы видите? (7 штук)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</w:t>
      </w:r>
      <w:r w:rsidRPr="00AF5DAF">
        <w:t xml:space="preserve"> </w:t>
      </w:r>
      <w:r w:rsidR="00656E0B">
        <w:rPr>
          <w:noProof/>
        </w:rPr>
        <w:drawing>
          <wp:inline xmlns:wp14="http://schemas.microsoft.com/office/word/2010/wordprocessingDrawing" distT="0" distB="0" distL="0" distR="0" wp14:anchorId="6050B6C4" wp14:editId="7777777">
            <wp:extent cx="990600" cy="771525"/>
            <wp:effectExtent l="0" t="0" r="0" b="0"/>
            <wp:docPr id="1" name="Рисунок 1" descr="214138095_e690d222b7b11642fadedd9c718a8938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4138095_e690d222b7b11642fadedd9c718a8938_8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A11934" w:rsidP="008B1871" w:rsidRDefault="00A11934" w14:paraId="44E871BC" wp14:textId="77777777">
      <w:pPr>
        <w:pStyle w:val="a3"/>
        <w:ind w:left="0"/>
        <w:jc w:val="both"/>
        <w:rPr>
          <w:rFonts w:ascii="Times New Roman" w:hAnsi="Times New Roman"/>
          <w:sz w:val="28"/>
          <w:szCs w:val="28"/>
          <w:u w:val="thick"/>
          <w:lang w:val="en-US"/>
        </w:rPr>
      </w:pPr>
    </w:p>
    <w:p xmlns:wp14="http://schemas.microsoft.com/office/word/2010/wordml" w:rsidRPr="00A11934" w:rsidR="008B1871" w:rsidP="008B1871" w:rsidRDefault="00B07E1B" w14:paraId="39561F11" wp14:textId="7777777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43FE3">
        <w:rPr>
          <w:rFonts w:ascii="Times New Roman" w:hAnsi="Times New Roman"/>
          <w:sz w:val="28"/>
          <w:szCs w:val="28"/>
          <w:u w:val="thick"/>
        </w:rPr>
        <w:t>4</w:t>
      </w:r>
      <w:r w:rsidRPr="00F43FE3" w:rsidR="000C63F0">
        <w:rPr>
          <w:rFonts w:ascii="Times New Roman" w:hAnsi="Times New Roman"/>
          <w:sz w:val="28"/>
          <w:szCs w:val="28"/>
          <w:u w:val="thick"/>
        </w:rPr>
        <w:t>.</w:t>
      </w:r>
      <w:r w:rsidRPr="00F43FE3">
        <w:rPr>
          <w:rFonts w:ascii="Times New Roman" w:hAnsi="Times New Roman"/>
          <w:sz w:val="28"/>
          <w:szCs w:val="28"/>
          <w:u w:val="thick"/>
        </w:rPr>
        <w:t xml:space="preserve"> КОНКУРС «Конкурс </w:t>
      </w:r>
      <w:r w:rsidR="00CB2209">
        <w:rPr>
          <w:rFonts w:ascii="Times New Roman" w:hAnsi="Times New Roman"/>
          <w:sz w:val="28"/>
          <w:szCs w:val="28"/>
          <w:u w:val="thick"/>
        </w:rPr>
        <w:t>команд</w:t>
      </w:r>
      <w:r w:rsidRPr="00F43FE3">
        <w:rPr>
          <w:rFonts w:ascii="Times New Roman" w:hAnsi="Times New Roman"/>
          <w:sz w:val="28"/>
          <w:szCs w:val="28"/>
          <w:u w:val="thick"/>
        </w:rPr>
        <w:t>».</w:t>
      </w:r>
      <w:r w:rsidRPr="00F43FE3">
        <w:rPr>
          <w:rFonts w:ascii="Times New Roman" w:hAnsi="Times New Roman"/>
          <w:sz w:val="28"/>
          <w:szCs w:val="28"/>
        </w:rPr>
        <w:t xml:space="preserve"> </w:t>
      </w:r>
    </w:p>
    <w:p xmlns:wp14="http://schemas.microsoft.com/office/word/2010/wordml" w:rsidRPr="00F43FE3" w:rsidR="00B07E1B" w:rsidP="008B1871" w:rsidRDefault="008B1871" w14:paraId="3742164C" wp14:textId="7777777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11934">
        <w:rPr>
          <w:rFonts w:ascii="Times New Roman" w:hAnsi="Times New Roman"/>
          <w:sz w:val="28"/>
          <w:szCs w:val="28"/>
        </w:rPr>
        <w:tab/>
      </w:r>
      <w:r w:rsidRPr="00F43FE3" w:rsidR="00B07E1B">
        <w:rPr>
          <w:rFonts w:ascii="Times New Roman" w:hAnsi="Times New Roman"/>
          <w:sz w:val="28"/>
          <w:szCs w:val="28"/>
        </w:rPr>
        <w:t>Пока капитаны выполняют задания, проводится конкурс болельщиков. По очереди задаются вопросы болельщикам каждой команды:</w:t>
      </w:r>
    </w:p>
    <w:p xmlns:wp14="http://schemas.microsoft.com/office/word/2010/wordml" w:rsidRPr="00B07E1B" w:rsidR="00B07E1B" w:rsidP="008B1871" w:rsidRDefault="00B07E1B" w14:paraId="272D7559" wp14:textId="77777777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7E1B">
        <w:rPr>
          <w:rFonts w:ascii="Times New Roman" w:hAnsi="Times New Roman"/>
          <w:sz w:val="28"/>
          <w:szCs w:val="28"/>
        </w:rPr>
        <w:t xml:space="preserve">В темноте девочка увидела 6 пар кошачьих глаз. Сколько пар ног у этих кошек?  (12) </w:t>
      </w:r>
    </w:p>
    <w:p xmlns:wp14="http://schemas.microsoft.com/office/word/2010/wordml" w:rsidRPr="00B07E1B" w:rsidR="00B07E1B" w:rsidP="008B1871" w:rsidRDefault="00B07E1B" w14:paraId="463FFDD8" wp14:textId="77777777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7E1B">
        <w:rPr>
          <w:rFonts w:ascii="Times New Roman" w:hAnsi="Times New Roman"/>
          <w:sz w:val="28"/>
          <w:szCs w:val="28"/>
        </w:rPr>
        <w:t xml:space="preserve"> Дед, бабка, внучка, жучка, кошка и мышка тянули-тянули репку и вытянули. Сколько глаз увидели репку? (12)</w:t>
      </w:r>
    </w:p>
    <w:p xmlns:wp14="http://schemas.microsoft.com/office/word/2010/wordml" w:rsidRPr="00B07E1B" w:rsidR="00B07E1B" w:rsidP="008B1871" w:rsidRDefault="00B07E1B" w14:paraId="04966997" wp14:textId="77777777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7E1B">
        <w:rPr>
          <w:rFonts w:ascii="Times New Roman" w:hAnsi="Times New Roman"/>
          <w:sz w:val="28"/>
          <w:szCs w:val="28"/>
        </w:rPr>
        <w:t>По морю плыли 9 акул. Они увидели косяк рыб и нырнули на глубину. Сколько акул осталось в море? (9)</w:t>
      </w:r>
    </w:p>
    <w:p xmlns:wp14="http://schemas.microsoft.com/office/word/2010/wordml" w:rsidRPr="00B07E1B" w:rsidR="00B07E1B" w:rsidP="008B1871" w:rsidRDefault="00B07E1B" w14:paraId="3F3B614A" wp14:textId="77777777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7E1B">
        <w:rPr>
          <w:rFonts w:ascii="Times New Roman" w:hAnsi="Times New Roman"/>
          <w:sz w:val="28"/>
          <w:szCs w:val="28"/>
        </w:rPr>
        <w:t xml:space="preserve"> Кузнец подковал тройку лошадей. Сколько</w:t>
      </w:r>
      <w:r>
        <w:rPr>
          <w:rFonts w:ascii="Times New Roman" w:hAnsi="Times New Roman"/>
          <w:sz w:val="28"/>
          <w:szCs w:val="28"/>
        </w:rPr>
        <w:t xml:space="preserve"> подков ему пришлось сделать?  </w:t>
      </w:r>
      <w:r w:rsidRPr="00B07E1B">
        <w:rPr>
          <w:rFonts w:ascii="Times New Roman" w:hAnsi="Times New Roman"/>
          <w:sz w:val="28"/>
          <w:szCs w:val="28"/>
        </w:rPr>
        <w:t>(12)</w:t>
      </w:r>
    </w:p>
    <w:p xmlns:wp14="http://schemas.microsoft.com/office/word/2010/wordml" w:rsidR="00CB2209" w:rsidP="008B1871" w:rsidRDefault="00CB2209" w14:paraId="144A5D23" wp14:textId="7777777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u w:val="thick"/>
        </w:rPr>
      </w:pPr>
    </w:p>
    <w:p xmlns:wp14="http://schemas.microsoft.com/office/word/2010/wordml" w:rsidR="00B07E1B" w:rsidP="008B1871" w:rsidRDefault="00CB2209" w14:paraId="3D5A6EE6" wp14:textId="7777777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thick"/>
        </w:rPr>
        <w:t>5.</w:t>
      </w:r>
      <w:r w:rsidRPr="00B07E1B">
        <w:rPr>
          <w:rFonts w:ascii="Times New Roman" w:hAnsi="Times New Roman"/>
          <w:sz w:val="28"/>
          <w:szCs w:val="28"/>
          <w:u w:val="thick"/>
        </w:rPr>
        <w:t xml:space="preserve"> КОНКУРС «</w:t>
      </w:r>
      <w:r>
        <w:rPr>
          <w:rFonts w:ascii="Times New Roman" w:hAnsi="Times New Roman"/>
          <w:sz w:val="28"/>
          <w:szCs w:val="28"/>
          <w:u w:val="thick"/>
        </w:rPr>
        <w:t>Найди слово</w:t>
      </w:r>
      <w:r w:rsidRPr="00B07E1B">
        <w:rPr>
          <w:rFonts w:ascii="Times New Roman" w:hAnsi="Times New Roman"/>
          <w:sz w:val="28"/>
          <w:szCs w:val="28"/>
          <w:u w:val="thick"/>
        </w:rPr>
        <w:t>».</w:t>
      </w:r>
      <w:r w:rsidRPr="00B07E1B">
        <w:rPr>
          <w:rFonts w:ascii="Times New Roman" w:hAnsi="Times New Roman"/>
          <w:sz w:val="28"/>
          <w:szCs w:val="28"/>
        </w:rPr>
        <w:t xml:space="preserve">  </w:t>
      </w:r>
    </w:p>
    <w:p xmlns:wp14="http://schemas.microsoft.com/office/word/2010/wordml" w:rsidR="00CB2209" w:rsidP="008B1871" w:rsidRDefault="008B1871" w14:paraId="2154CD35" wp14:textId="7777777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CB2209">
        <w:rPr>
          <w:rFonts w:ascii="Times New Roman" w:hAnsi="Times New Roman"/>
          <w:sz w:val="28"/>
          <w:szCs w:val="28"/>
        </w:rPr>
        <w:t>Сейчас я вам раздам листики, на которых написаны буквы. Из этих букв вы должны составить математические слова.</w:t>
      </w:r>
      <w:r w:rsidR="002319B7">
        <w:rPr>
          <w:rFonts w:ascii="Times New Roman" w:hAnsi="Times New Roman"/>
          <w:sz w:val="28"/>
          <w:szCs w:val="28"/>
        </w:rPr>
        <w:t xml:space="preserve"> На выполнения задания у вас 3 минуты.</w:t>
      </w:r>
    </w:p>
    <w:p xmlns:wp14="http://schemas.microsoft.com/office/word/2010/wordml" w:rsidR="00CB2209" w:rsidP="005517B6" w:rsidRDefault="00CB2209" w14:paraId="738610EB" wp14:textId="7777777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CB2209" w:rsidP="005517B6" w:rsidRDefault="00CB2209" w14:paraId="124DD2C8" wp14:textId="7777777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команда:</w:t>
      </w:r>
    </w:p>
    <w:p xmlns:wp14="http://schemas.microsoft.com/office/word/2010/wordml" w:rsidR="00CB2209" w:rsidP="005517B6" w:rsidRDefault="00CB2209" w14:paraId="31B0F93D" wp14:textId="7777777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210D">
        <w:rPr>
          <w:rFonts w:ascii="Times New Roman" w:hAnsi="Times New Roman"/>
          <w:sz w:val="28"/>
          <w:szCs w:val="28"/>
        </w:rPr>
        <w:t xml:space="preserve">НЬОКЕР </w:t>
      </w:r>
      <w:r w:rsidRPr="0080210D">
        <w:rPr>
          <w:rFonts w:ascii="Times New Roman" w:hAnsi="Times New Roman"/>
          <w:sz w:val="28"/>
          <w:szCs w:val="28"/>
        </w:rPr>
        <w:tab/>
      </w:r>
      <w:r w:rsidRPr="0080210D">
        <w:rPr>
          <w:rFonts w:ascii="Times New Roman" w:hAnsi="Times New Roman"/>
          <w:sz w:val="28"/>
          <w:szCs w:val="28"/>
        </w:rPr>
        <w:t>(Корень)</w:t>
      </w:r>
    </w:p>
    <w:p xmlns:wp14="http://schemas.microsoft.com/office/word/2010/wordml" w:rsidR="00CB2209" w:rsidP="005517B6" w:rsidRDefault="00CB2209" w14:paraId="22A92381" wp14:textId="7777777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ИТЕЛЬЛЧИС (Числитель)</w:t>
      </w:r>
    </w:p>
    <w:p xmlns:wp14="http://schemas.microsoft.com/office/word/2010/wordml" w:rsidR="00CB2209" w:rsidP="005517B6" w:rsidRDefault="00CB2209" w14:paraId="179F722A" wp14:textId="7777777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РАУНИЕНЕВ (Уравнение)</w:t>
      </w:r>
    </w:p>
    <w:p xmlns:wp14="http://schemas.microsoft.com/office/word/2010/wordml" w:rsidR="00CB2209" w:rsidP="00A11934" w:rsidRDefault="00CB2209" w14:paraId="19375700" wp14:textId="7777777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  МНОУНИЕЖЕ (Умножение)</w:t>
      </w:r>
    </w:p>
    <w:p xmlns:wp14="http://schemas.microsoft.com/office/word/2010/wordml" w:rsidRPr="00A11934" w:rsidR="00A11934" w:rsidP="00A11934" w:rsidRDefault="00A11934" w14:paraId="637805D2" wp14:textId="7777777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xmlns:wp14="http://schemas.microsoft.com/office/word/2010/wordml" w:rsidR="00CB2209" w:rsidP="005517B6" w:rsidRDefault="00CB2209" w14:paraId="78942ED0" wp14:textId="7777777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команда:</w:t>
      </w:r>
    </w:p>
    <w:p xmlns:wp14="http://schemas.microsoft.com/office/word/2010/wordml" w:rsidRPr="0080210D" w:rsidR="00CB2209" w:rsidP="005517B6" w:rsidRDefault="00CB2209" w14:paraId="244BB0B9" wp14:textId="7777777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НАМЕТЕЗНАЛЬ (Знаменатель)</w:t>
      </w:r>
    </w:p>
    <w:p xmlns:wp14="http://schemas.microsoft.com/office/word/2010/wordml" w:rsidR="00CB2209" w:rsidP="005517B6" w:rsidRDefault="00CB2209" w14:paraId="5B1D8DDE" wp14:textId="7777777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ИЕЛЕДЕН (Деление)</w:t>
      </w:r>
    </w:p>
    <w:p xmlns:wp14="http://schemas.microsoft.com/office/word/2010/wordml" w:rsidR="009110C9" w:rsidP="005517B6" w:rsidRDefault="009110C9" w14:paraId="6B3511FC" wp14:textId="7777777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ПРОЦИПОРЯ (Пропорция)</w:t>
      </w:r>
    </w:p>
    <w:p xmlns:wp14="http://schemas.microsoft.com/office/word/2010/wordml" w:rsidRPr="00B07E1B" w:rsidR="009110C9" w:rsidP="005517B6" w:rsidRDefault="009110C9" w14:paraId="4D08BC0D" wp14:textId="7777777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БДРЬО (Дробь)</w:t>
      </w:r>
    </w:p>
    <w:p xmlns:wp14="http://schemas.microsoft.com/office/word/2010/wordml" w:rsidRPr="00B07E1B" w:rsidR="00B07E1B" w:rsidP="005517B6" w:rsidRDefault="00B07E1B" w14:paraId="463F29E8" wp14:textId="7777777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8B1871" w:rsidP="005517B6" w:rsidRDefault="00CB2209" w14:paraId="095D6C40" wp14:textId="77777777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u w:val="thick"/>
        </w:rPr>
        <w:t>6</w:t>
      </w:r>
      <w:r w:rsidR="000C63F0">
        <w:rPr>
          <w:rFonts w:ascii="Times New Roman" w:hAnsi="Times New Roman"/>
          <w:sz w:val="28"/>
          <w:szCs w:val="28"/>
          <w:u w:val="thick"/>
        </w:rPr>
        <w:t>.</w:t>
      </w:r>
      <w:r w:rsidRPr="00B07E1B" w:rsidR="00B07E1B">
        <w:rPr>
          <w:rFonts w:ascii="Times New Roman" w:hAnsi="Times New Roman"/>
          <w:sz w:val="28"/>
          <w:szCs w:val="28"/>
          <w:u w:val="thick"/>
        </w:rPr>
        <w:t xml:space="preserve"> КОНКУРС «Финальный».</w:t>
      </w:r>
      <w:r w:rsidRPr="00B07E1B" w:rsidR="00B07E1B">
        <w:rPr>
          <w:rFonts w:ascii="Times New Roman" w:hAnsi="Times New Roman"/>
          <w:sz w:val="28"/>
          <w:szCs w:val="28"/>
        </w:rPr>
        <w:t xml:space="preserve">  </w:t>
      </w:r>
    </w:p>
    <w:p xmlns:wp14="http://schemas.microsoft.com/office/word/2010/wordml" w:rsidRPr="00B07E1B" w:rsidR="00B07E1B" w:rsidP="005517B6" w:rsidRDefault="008B1871" w14:paraId="4B08C598" wp14:textId="7777777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B07E1B" w:rsidR="00B07E1B">
        <w:rPr>
          <w:rFonts w:ascii="Times New Roman" w:hAnsi="Times New Roman"/>
          <w:sz w:val="28"/>
          <w:szCs w:val="28"/>
        </w:rPr>
        <w:t>Капитаны  выбирают задания для своей команды:</w:t>
      </w:r>
    </w:p>
    <w:p xmlns:wp14="http://schemas.microsoft.com/office/word/2010/wordml" w:rsidR="00B07E1B" w:rsidP="005517B6" w:rsidRDefault="00B07E1B" w14:paraId="5B87A877" wp14:textId="77777777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B07E1B">
        <w:rPr>
          <w:rFonts w:ascii="Times New Roman" w:hAnsi="Times New Roman"/>
          <w:sz w:val="28"/>
          <w:szCs w:val="28"/>
        </w:rPr>
        <w:t xml:space="preserve"> </w:t>
      </w:r>
      <w:r w:rsidR="008C2A5C">
        <w:rPr>
          <w:rFonts w:ascii="Times New Roman" w:hAnsi="Times New Roman"/>
          <w:sz w:val="28"/>
          <w:szCs w:val="28"/>
        </w:rPr>
        <w:t>Леша</w:t>
      </w:r>
      <w:r w:rsidRPr="005517B6">
        <w:rPr>
          <w:rFonts w:ascii="Times New Roman" w:hAnsi="Times New Roman"/>
          <w:sz w:val="28"/>
          <w:szCs w:val="28"/>
        </w:rPr>
        <w:t xml:space="preserve"> </w:t>
      </w:r>
      <w:r w:rsidR="008C2A5C">
        <w:rPr>
          <w:rFonts w:ascii="Times New Roman" w:hAnsi="Times New Roman"/>
          <w:sz w:val="28"/>
          <w:szCs w:val="28"/>
        </w:rPr>
        <w:t>идет</w:t>
      </w:r>
      <w:r w:rsidRPr="005517B6">
        <w:rPr>
          <w:rFonts w:ascii="Times New Roman" w:hAnsi="Times New Roman"/>
          <w:sz w:val="28"/>
          <w:szCs w:val="28"/>
        </w:rPr>
        <w:t xml:space="preserve"> медленнее, чем </w:t>
      </w:r>
      <w:r w:rsidR="008C2A5C">
        <w:rPr>
          <w:rFonts w:ascii="Times New Roman" w:hAnsi="Times New Roman"/>
          <w:sz w:val="28"/>
          <w:szCs w:val="28"/>
        </w:rPr>
        <w:t>Саша</w:t>
      </w:r>
      <w:r w:rsidRPr="005517B6">
        <w:rPr>
          <w:rFonts w:ascii="Times New Roman" w:hAnsi="Times New Roman"/>
          <w:sz w:val="28"/>
          <w:szCs w:val="28"/>
        </w:rPr>
        <w:t xml:space="preserve">, а </w:t>
      </w:r>
      <w:r w:rsidR="008C2A5C">
        <w:rPr>
          <w:rFonts w:ascii="Times New Roman" w:hAnsi="Times New Roman"/>
          <w:sz w:val="28"/>
          <w:szCs w:val="28"/>
        </w:rPr>
        <w:t>Саша</w:t>
      </w:r>
      <w:r w:rsidRPr="005517B6">
        <w:rPr>
          <w:rFonts w:ascii="Times New Roman" w:hAnsi="Times New Roman"/>
          <w:sz w:val="28"/>
          <w:szCs w:val="28"/>
        </w:rPr>
        <w:t xml:space="preserve"> </w:t>
      </w:r>
      <w:r w:rsidR="008C2A5C">
        <w:rPr>
          <w:rFonts w:ascii="Times New Roman" w:hAnsi="Times New Roman"/>
          <w:sz w:val="28"/>
          <w:szCs w:val="28"/>
        </w:rPr>
        <w:t>идет</w:t>
      </w:r>
      <w:r w:rsidRPr="005517B6">
        <w:rPr>
          <w:rFonts w:ascii="Times New Roman" w:hAnsi="Times New Roman"/>
          <w:sz w:val="28"/>
          <w:szCs w:val="28"/>
        </w:rPr>
        <w:t xml:space="preserve"> медленнее, чем </w:t>
      </w:r>
      <w:r w:rsidR="008C2A5C">
        <w:rPr>
          <w:rFonts w:ascii="Times New Roman" w:hAnsi="Times New Roman"/>
          <w:sz w:val="28"/>
          <w:szCs w:val="28"/>
        </w:rPr>
        <w:t>Паша</w:t>
      </w:r>
      <w:r w:rsidRPr="005517B6">
        <w:rPr>
          <w:rFonts w:ascii="Times New Roman" w:hAnsi="Times New Roman"/>
          <w:sz w:val="28"/>
          <w:szCs w:val="28"/>
        </w:rPr>
        <w:t xml:space="preserve">. Кто </w:t>
      </w:r>
      <w:r w:rsidR="008C2A5C">
        <w:rPr>
          <w:rFonts w:ascii="Times New Roman" w:hAnsi="Times New Roman"/>
          <w:sz w:val="28"/>
          <w:szCs w:val="28"/>
        </w:rPr>
        <w:t>из них идет</w:t>
      </w:r>
      <w:r w:rsidR="005517B6">
        <w:rPr>
          <w:rFonts w:ascii="Times New Roman" w:hAnsi="Times New Roman"/>
          <w:sz w:val="28"/>
          <w:szCs w:val="28"/>
        </w:rPr>
        <w:t xml:space="preserve"> быстрее всех? </w:t>
      </w:r>
      <w:r w:rsidRPr="005517B6">
        <w:rPr>
          <w:rFonts w:ascii="Times New Roman" w:hAnsi="Times New Roman"/>
          <w:sz w:val="28"/>
          <w:szCs w:val="28"/>
        </w:rPr>
        <w:t>(</w:t>
      </w:r>
      <w:r w:rsidR="008C2A5C">
        <w:rPr>
          <w:rFonts w:ascii="Times New Roman" w:hAnsi="Times New Roman"/>
          <w:sz w:val="28"/>
          <w:szCs w:val="28"/>
        </w:rPr>
        <w:t>Паша</w:t>
      </w:r>
      <w:r w:rsidRPr="005517B6">
        <w:rPr>
          <w:rFonts w:ascii="Times New Roman" w:hAnsi="Times New Roman"/>
          <w:sz w:val="28"/>
          <w:szCs w:val="28"/>
        </w:rPr>
        <w:t>)</w:t>
      </w:r>
    </w:p>
    <w:p xmlns:wp14="http://schemas.microsoft.com/office/word/2010/wordml" w:rsidRPr="005517B6" w:rsidR="008C2A5C" w:rsidP="005517B6" w:rsidRDefault="008C2A5C" w14:paraId="4D183384" wp14:textId="77777777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Катя</w:t>
      </w:r>
      <w:r w:rsidRPr="00551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собрала меньше ягод, чем Маша, а Маша меньше, Даша. Кто из них собрал больше всего ягод? </w:t>
      </w:r>
      <w:r w:rsidRPr="005517B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Даша</w:t>
      </w:r>
      <w:r w:rsidRPr="005517B6">
        <w:rPr>
          <w:rFonts w:ascii="Times New Roman" w:hAnsi="Times New Roman"/>
          <w:sz w:val="28"/>
          <w:szCs w:val="28"/>
        </w:rPr>
        <w:t>)</w:t>
      </w:r>
    </w:p>
    <w:p xmlns:wp14="http://schemas.microsoft.com/office/word/2010/wordml" w:rsidRPr="00B07E1B" w:rsidR="00B07E1B" w:rsidP="005517B6" w:rsidRDefault="00B07E1B" w14:paraId="65567751" wp14:textId="77777777">
      <w:pPr>
        <w:pStyle w:val="a3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B07E1B">
        <w:rPr>
          <w:rFonts w:ascii="Times New Roman" w:hAnsi="Times New Roman"/>
          <w:sz w:val="28"/>
          <w:szCs w:val="28"/>
        </w:rPr>
        <w:t>Найди два числа, произведение и частное которых равны 24.  (1  и  24)</w:t>
      </w:r>
    </w:p>
    <w:p xmlns:wp14="http://schemas.microsoft.com/office/word/2010/wordml" w:rsidRPr="00B07E1B" w:rsidR="00B07E1B" w:rsidP="005517B6" w:rsidRDefault="00B07E1B" w14:paraId="5E14E71B" wp14:textId="77777777">
      <w:pPr>
        <w:pStyle w:val="a3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B07E1B">
        <w:rPr>
          <w:rFonts w:ascii="Times New Roman" w:hAnsi="Times New Roman"/>
          <w:sz w:val="28"/>
          <w:szCs w:val="28"/>
        </w:rPr>
        <w:t xml:space="preserve"> Для каких двух чисел их сумма больше их произведения?   (1  и  2)</w:t>
      </w:r>
    </w:p>
    <w:p xmlns:wp14="http://schemas.microsoft.com/office/word/2010/wordml" w:rsidR="00C23B47" w:rsidP="005517B6" w:rsidRDefault="00C23B47" w14:paraId="3B7B4B86" wp14:textId="77777777">
      <w:pPr>
        <w:pStyle w:val="a3"/>
        <w:ind w:left="0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07E1B" w:rsidR="00B07E1B" w:rsidP="008B1871" w:rsidRDefault="008B1871" w14:paraId="4627D400" wp14:textId="7777777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B07E1B" w:rsidR="00B07E1B">
        <w:rPr>
          <w:rFonts w:ascii="Times New Roman" w:hAnsi="Times New Roman"/>
          <w:sz w:val="28"/>
          <w:szCs w:val="28"/>
        </w:rPr>
        <w:t>Подведение  итогов  викторины,</w:t>
      </w:r>
      <w:r w:rsidR="00C23B47">
        <w:rPr>
          <w:rFonts w:ascii="Times New Roman" w:hAnsi="Times New Roman"/>
          <w:sz w:val="28"/>
          <w:szCs w:val="28"/>
        </w:rPr>
        <w:t xml:space="preserve"> </w:t>
      </w:r>
      <w:r w:rsidRPr="00B07E1B" w:rsidR="00B07E1B">
        <w:rPr>
          <w:rFonts w:ascii="Times New Roman" w:hAnsi="Times New Roman"/>
          <w:sz w:val="28"/>
          <w:szCs w:val="28"/>
        </w:rPr>
        <w:t xml:space="preserve">определение победителя   (по количеству набранных баллов). </w:t>
      </w:r>
    </w:p>
    <w:p xmlns:wp14="http://schemas.microsoft.com/office/word/2010/wordml" w:rsidR="00C8339E" w:rsidP="008B1871" w:rsidRDefault="00C8339E" w14:paraId="3A0FF5F2" wp14:textId="77777777">
      <w:pPr>
        <w:jc w:val="both"/>
      </w:pPr>
    </w:p>
    <w:p xmlns:wp14="http://schemas.microsoft.com/office/word/2010/wordml" w:rsidRPr="003376F5" w:rsidR="00A333B0" w:rsidP="00A333B0" w:rsidRDefault="00A333B0" w14:paraId="29276F5B" wp14:textId="77777777">
      <w:pPr>
        <w:rPr>
          <w:b/>
          <w:sz w:val="28"/>
          <w:szCs w:val="28"/>
          <w:lang w:val="en-US"/>
        </w:rPr>
      </w:pPr>
      <w:r w:rsidRPr="003376F5">
        <w:rPr>
          <w:b/>
          <w:sz w:val="28"/>
          <w:szCs w:val="28"/>
        </w:rPr>
        <w:t>3. Рефлексия</w:t>
      </w:r>
      <w:r w:rsidRPr="003376F5" w:rsidR="003376F5">
        <w:rPr>
          <w:b/>
          <w:sz w:val="28"/>
          <w:szCs w:val="28"/>
        </w:rPr>
        <w:t>.</w:t>
      </w:r>
    </w:p>
    <w:p xmlns:wp14="http://schemas.microsoft.com/office/word/2010/wordml" w:rsidRPr="00BF5E59" w:rsidR="00696C98" w:rsidP="008B1871" w:rsidRDefault="008B1871" w14:paraId="553B32E3" wp14:textId="77777777">
      <w:pPr>
        <w:jc w:val="both"/>
      </w:pPr>
      <w:r w:rsidRPr="003376F5">
        <w:tab/>
      </w:r>
      <w:r w:rsidR="00BF5E59">
        <w:t>Нарисуйте, пожалуйста, смайлик, который отразит в</w:t>
      </w:r>
      <w:r w:rsidR="008923F1">
        <w:t xml:space="preserve">аше мнение о пройденном </w:t>
      </w:r>
      <w:r>
        <w:t>мероприятии,</w:t>
      </w:r>
      <w:r w:rsidR="008923F1">
        <w:t xml:space="preserve"> и положите мне на стол</w:t>
      </w:r>
      <w:r w:rsidR="00BF5E59">
        <w:t>:</w:t>
      </w:r>
    </w:p>
    <w:p xmlns:wp14="http://schemas.microsoft.com/office/word/2010/wordml" w:rsidRPr="00BF5E59" w:rsidR="009F1ACB" w:rsidP="008B1871" w:rsidRDefault="009F1ACB" w14:paraId="5630AD66" wp14:textId="77777777">
      <w:pPr>
        <w:jc w:val="both"/>
      </w:pPr>
    </w:p>
    <w:p xmlns:wp14="http://schemas.microsoft.com/office/word/2010/wordml" w:rsidRPr="00BF5E59" w:rsidR="009F1ACB" w:rsidP="00A333B0" w:rsidRDefault="00656E0B" w14:paraId="723380EA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168" behindDoc="0" locked="0" layoutInCell="1" allowOverlap="1" wp14:anchorId="4DB591AD" wp14:editId="7777777">
                <wp:simplePos x="0" y="0"/>
                <wp:positionH relativeFrom="column">
                  <wp:posOffset>2226945</wp:posOffset>
                </wp:positionH>
                <wp:positionV relativeFrom="paragraph">
                  <wp:posOffset>137795</wp:posOffset>
                </wp:positionV>
                <wp:extent cx="1594485" cy="1565275"/>
                <wp:effectExtent l="7620" t="13970" r="7620" b="11430"/>
                <wp:wrapNone/>
                <wp:docPr id="1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6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964282">
              <v:oval id="Oval 12" style="position:absolute;margin-left:175.35pt;margin-top:10.85pt;width:125.55pt;height:1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C720A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eVGwIAADAEAAAOAAAAZHJzL2Uyb0RvYy54bWysU8Fu2zAMvQ/YPwi6L469uG2MOEWRLsOA&#10;ri3Q7QMUWY6FyaJGKXG6rx8lp1m67TRMB4EUqUfykVxcH3rD9gq9BlvzfDLlTFkJjbbbmn/9sn53&#10;xZkPwjbCgFU1f1aeXy/fvlkMrlIFdGAahYxArK8GV/MuBFdlmZed6oWfgFOWjC1gLwKpuM0aFAOh&#10;9yYrptOLbABsHIJU3tPr7Wjky4TftkqGh7b1KjBTc8otpBvTvYl3tlyIaovCdVoe0xD/kEUvtKWg&#10;J6hbEQTbof4DqtcSwUMbJhL6DNpWS5VqoGry6W/VPHXCqVQLkePdiSb//2Dl/f4RmW6od+85s6Kn&#10;Hj3shWF5EbkZnK/I5ck9YqzOuzuQ3zyzsOqE3aobRBg6JRrKKI/+2asPUfH0lW2Gz9AQstgFSDQd&#10;WuwjIBHADqkbz6duqENgkh7zcj6bXZWcSbLl5UVZXJYphqhevjv04aOCnkWh5soY7XxkTFRif+dD&#10;zEhUL16pAjC6WWtjkoLbzcogo3prvk7nGMCfuxnLhprPy6JMyK9s/hxims7fIBB2tkmzFtn6cJSD&#10;0GaUKUtjj/RFxkbmN9A8E3sI49jSmpHQAf7gbKCRrbn/vhOoODOfLHVgns9mccaTMisvC1Lw3LI5&#10;twgrCarmgbNRXIVxL3YO9bajSHkq18INda3ViczY0TGrY7I0lonj4wrFuT/Xk9evRV/+BAAA//8D&#10;AFBLAwQUAAYACAAAACEAZ3mcMt8AAAAKAQAADwAAAGRycy9kb3ducmV2LnhtbEyPzU7DMBCE70h9&#10;B2srcaPOjxKqEKeqqJDgwIEU7m68TaLG6yh20/D2LCc4rXZnNPtNuVvsIGacfO9IQbyJQCA1zvTU&#10;Kvg8vjxsQfigyejBESr4Rg+7anVX6sK4G33gXIdWcAj5QivoQhgLKX3TodV+40Yk1s5usjrwOrXS&#10;TPrG4XaQSRTl0uqe+EOnR3zusLnUV6vg0O7rfJZpyNLz4TVkl6/3tzRW6n697J9ABFzCnxl+8Rkd&#10;KmY6uSsZLwYFaRY9slVBEvNkQx7F3OXEh3ybgKxK+b9C9QMAAP//AwBQSwECLQAUAAYACAAAACEA&#10;toM4kv4AAADhAQAAEwAAAAAAAAAAAAAAAAAAAAAAW0NvbnRlbnRfVHlwZXNdLnhtbFBLAQItABQA&#10;BgAIAAAAIQA4/SH/1gAAAJQBAAALAAAAAAAAAAAAAAAAAC8BAABfcmVscy8ucmVsc1BLAQItABQA&#10;BgAIAAAAIQALN0eVGwIAADAEAAAOAAAAAAAAAAAAAAAAAC4CAABkcnMvZTJvRG9jLnhtbFBLAQIt&#10;ABQABgAIAAAAIQBneZwy3wAAAAo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5CB96FAA" wp14:editId="7777777">
                <wp:simplePos x="0" y="0"/>
                <wp:positionH relativeFrom="column">
                  <wp:posOffset>4494530</wp:posOffset>
                </wp:positionH>
                <wp:positionV relativeFrom="paragraph">
                  <wp:posOffset>137795</wp:posOffset>
                </wp:positionV>
                <wp:extent cx="1594485" cy="1565275"/>
                <wp:effectExtent l="8255" t="13970" r="6985" b="11430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6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5795EF">
              <v:oval id="Oval 15" style="position:absolute;margin-left:353.9pt;margin-top:10.85pt;width:125.55pt;height:1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10E35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CeGwIAADA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mvq3YwzK3rq&#10;0eNeGJYXUZvB+ZJSnt0TRnbePYD85pmFdSdsq+4QYeiUqKmiPOZnry5Ex9NVth0+QU3IYhcgyXRo&#10;sI+AJAA7pG4cz91Qh8AkHebFYj6/KTiTFMuLq2J2nWrKRPly3aEPHxT0LBoVV8Zo56NiohT7Bx9i&#10;RaJ8yUoMwOh6o41JDrbbtUFGfCu+SSuRIKKXacayoeKLYlYk5FcxfwkxTetvEAg7W6dZi2q9P9lB&#10;aDPaVKWxJ/miYqPyW6iPpB7COLb0zcjoAH9wNtDIVtx/3wlUnJmPljqwyOfzOOPJmRfXM3LwMrK9&#10;jAgrCarigbPRXIfxX+wc6rajl/JE18Idda3RSczY0bGqU7E0lknj0xeKc3/pp6xfH331EwAA//8D&#10;AFBLAwQUAAYACAAAACEA0vhZ6eAAAAAKAQAADwAAAGRycy9kb3ducmV2LnhtbEyPS0/DMBCE70j8&#10;B2uRuFHnoTwa4lQVFRIcOBDg7ibbJGpsR/E2Df+e5QTHnR3NfFPuVjOKBWc/OKsg3AQg0DauHWyn&#10;4PPj+SEH4UnbVo/OooJv9LCrbm9KXbTuat9xqakTHGJ9oRX0RFMhpW96NNpv3ISWfyc3G018zp1s&#10;Z33lcDPKKAhSafRguaHXEz712Jzri1Fw6PZ1usiYkvh0eKHk/PX2GodK3d+t+0cQhCv9meEXn9Gh&#10;Yqaju9jWi1FBFmSMTgqiMAPBhm2Sb0EcWUjzCGRVyv8Tqh8AAAD//wMAUEsBAi0AFAAGAAgAAAAh&#10;ALaDOJL+AAAA4QEAABMAAAAAAAAAAAAAAAAAAAAAAFtDb250ZW50X1R5cGVzXS54bWxQSwECLQAU&#10;AAYACAAAACEAOP0h/9YAAACUAQAACwAAAAAAAAAAAAAAAAAvAQAAX3JlbHMvLnJlbHNQSwECLQAU&#10;AAYACAAAACEAUv5gnhsCAAAwBAAADgAAAAAAAAAAAAAAAAAuAgAAZHJzL2Uyb0RvYy54bWxQSwEC&#10;LQAUAAYACAAAACEA0vhZ6eAAAAAKAQAADwAAAAAAAAAAAAAAAAB1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58BA4D6B" wp14:editId="7777777">
                <wp:simplePos x="0" y="0"/>
                <wp:positionH relativeFrom="column">
                  <wp:posOffset>5393055</wp:posOffset>
                </wp:positionH>
                <wp:positionV relativeFrom="paragraph">
                  <wp:posOffset>379095</wp:posOffset>
                </wp:positionV>
                <wp:extent cx="160655" cy="380365"/>
                <wp:effectExtent l="11430" t="7620" r="8890" b="12065"/>
                <wp:wrapNone/>
                <wp:docPr id="1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380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C71E37">
              <v:oval id="Oval 17" style="position:absolute;margin-left:424.65pt;margin-top:29.85pt;width:12.6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E7338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TZGgIAAC4EAAAOAAAAZHJzL2Uyb0RvYy54bWysU8Fu2zAMvQ/YPwi6L7bTJG2NOEWRLsOA&#10;bi3Q7QMUWbaFyaJGKXG6rx8lp1m67TRMB4EUqafHR2p5c+gN2yv0GmzFi0nOmbISam3bin/9snl3&#10;xZkPwtbCgFUVf1ae36zevlkOrlRT6MDUChmBWF8OruJdCK7MMi871Qs/AacsBRvAXgRysc1qFAOh&#10;9yab5vkiGwBrhyCV93R6Nwb5KuE3jZLhoWm8CsxUnLiFtGPat3HPVktRtihcp+WRhvgHFr3Qlh49&#10;Qd2JINgO9R9QvZYIHpowkdBn0DRaqlQDVVPkv1Xz1AmnUi0kjncnmfz/g5Wf94/IdE29Kzizoqce&#10;PeyFYcVl1GZwvqSUJ/eIsTrv7kF+88zCuhO2VbeIMHRK1MSoiPnZqwvR8XSVbYdPUBOy2AVIMh0a&#10;7CMgCcAOqRvPp26oQ2CSDotFvpjPOZMUurjKLxbz9IIoXy479OGDgp5Fo+LKGO181EuUYn/vQ+Qj&#10;ypesxB+MrjfamORgu10bZFRtxTdpHR/w52nGsqHi1/PpPCG/ivlziDytv0Eg7GydJi1q9f5oB6HN&#10;aBNLY4/iRb1G3bdQP5N2COPQ0icjowP8wdlAA1tx/30nUHFmPlrS/7qYzeKEJ2c2v5ySg+eR7XlE&#10;WElQFQ+cjeY6jL9i51C3Hb1UpHIt3FLPGp3EjP0cWR3J0lAmjY8fKE79uZ+yfn3z1U8AAAD//wMA&#10;UEsDBBQABgAIAAAAIQCM1G1+3wAAAAoBAAAPAAAAZHJzL2Rvd25yZXYueG1sTI9BT4NAEIXvJv6H&#10;zZh4swtSKCBL09iY6KEHUe9bmAIpO0vYLcV/73jS4+R9ee+bYruYQcw4ud6SgnAVgECqbdNTq+Dz&#10;4+UhBeG8pkYPllDBNzrYlrc3hc4be6V3nCvfCi4hl2sFnfdjLqWrOzTareyIxNnJTkZ7PqdWNpO+&#10;crkZ5GMQJNLonnih0yM+d1ifq4tRsG93VTLLyMfRaf/q4/PX4S0Klbq/W3ZPIDwu/g+GX31Wh5Kd&#10;jvZCjRODgnSdRYwqiLMNCAbSzToBcWQyzBKQZSH/v1D+AAAA//8DAFBLAQItABQABgAIAAAAIQC2&#10;gziS/gAAAOEBAAATAAAAAAAAAAAAAAAAAAAAAABbQ29udGVudF9UeXBlc10ueG1sUEsBAi0AFAAG&#10;AAgAAAAhADj9If/WAAAAlAEAAAsAAAAAAAAAAAAAAAAALwEAAF9yZWxzLy5yZWxzUEsBAi0AFAAG&#10;AAgAAAAhAPXBhNkaAgAALgQAAA4AAAAAAAAAAAAAAAAALgIAAGRycy9lMm9Eb2MueG1sUEsBAi0A&#10;FAAGAAgAAAAhAIzUbX7fAAAACg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41D88495" wp14:editId="7777777">
                <wp:simplePos x="0" y="0"/>
                <wp:positionH relativeFrom="column">
                  <wp:posOffset>4977130</wp:posOffset>
                </wp:positionH>
                <wp:positionV relativeFrom="paragraph">
                  <wp:posOffset>379095</wp:posOffset>
                </wp:positionV>
                <wp:extent cx="160655" cy="380365"/>
                <wp:effectExtent l="5080" t="7620" r="5715" b="12065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380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18E553F">
              <v:oval id="Oval 16" style="position:absolute;margin-left:391.9pt;margin-top:29.85pt;width:12.6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5E19F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EsGQIAAC4EAAAOAAAAZHJzL2Uyb0RvYy54bWysU8Fu2zAMvQ/YPwi6L7bTJGuNOEWRLsOA&#10;ri3Q7QMUWbaFyaJGKXG6rx8lp1m67TRMB4EUqafHR2p5fegN2yv0GmzFi0nOmbISam3bin/9snl3&#10;yZkPwtbCgFUVf1aeX6/evlkOrlRT6MDUChmBWF8OruJdCK7MMi871Qs/AacsBRvAXgRysc1qFAOh&#10;9yab5vkiGwBrhyCV93R6Owb5KuE3jZLhoWm8CsxUnLiFtGPat3HPVktRtihcp+WRhvgHFr3Qlh49&#10;Qd2KINgO9R9QvZYIHpowkdBn0DRaqlQDVVPkv1Xz1AmnUi0kjncnmfz/g5X3+0dkuqbekTxW9NSj&#10;h70wrFhEbQbnS0p5co8Yq/PuDuQ3zyysO2FbdYMIQ6dETYyKmJ+9uhAdT1fZdvgMNSGLXYAk06HB&#10;PgKSAOyQuvF86oY6BCbpsFjki/mcM0mhi8v8YjFPL4jy5bJDHz4q6Fk0Kq6M0c5HvUQp9nc+RD6i&#10;fMlK/MHoeqONSQ6227VBRtVWfJPW8QF/nmYsGyp+NZ/OE/KrmD+HyNP6GwTCztZp0qJWH452ENqM&#10;NrE09ihe1GvUfQv1M2mHMA4tfTIyOsAfnA00sBX333cCFWfmkyX9r4rZLE54cmbz91Ny8DyyPY8I&#10;Kwmq4oGz0VyH8VfsHOq2o5eKVK6FG+pZo5OYsZ8jqyNZGsqk8fEDxak/91PWr2+++gkAAP//AwBQ&#10;SwMEFAAGAAgAAAAhAHSit8TfAAAACgEAAA8AAABkcnMvZG93bnJldi54bWxMj0FPg0AQhe8m/ofN&#10;NPFmFyRQoCxNY2OiBw+i3rcwBVJ2l7BTiv/e8WSPk/flvW+K3WIGMePke2cVhOsABNraNb1tFXx9&#10;vjymIDxp2+jBWVTwgx525f1dofPGXe0HzhW1gkusz7WCjmjMpfR1h0b7tRvRcnZyk9HE59TKZtJX&#10;LjeDfAqCRBrdW17o9IjPHdbn6mIUHNp9lcwyojg6HV4pPn+/v0WhUg+rZb8FQbjQPwx/+qwOJTsd&#10;3cU2XgwKNmnE6qQgzjYgGEiDLARxZDLMEpBlIW9fKH8BAAD//wMAUEsBAi0AFAAGAAgAAAAhALaD&#10;OJL+AAAA4QEAABMAAAAAAAAAAAAAAAAAAAAAAFtDb250ZW50X1R5cGVzXS54bWxQSwECLQAUAAYA&#10;CAAAACEAOP0h/9YAAACUAQAACwAAAAAAAAAAAAAAAAAvAQAAX3JlbHMvLnJlbHNQSwECLQAUAAYA&#10;CAAAACEA7YXhLBkCAAAuBAAADgAAAAAAAAAAAAAAAAAuAgAAZHJzL2Uyb0RvYy54bWxQSwECLQAU&#10;AAYACAAAACEAdKK3xN8AAAAK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2096" behindDoc="0" locked="0" layoutInCell="1" allowOverlap="1" wp14:anchorId="5C07849C" wp14:editId="7777777">
                <wp:simplePos x="0" y="0"/>
                <wp:positionH relativeFrom="column">
                  <wp:posOffset>-120015</wp:posOffset>
                </wp:positionH>
                <wp:positionV relativeFrom="paragraph">
                  <wp:posOffset>137795</wp:posOffset>
                </wp:positionV>
                <wp:extent cx="1594485" cy="1565275"/>
                <wp:effectExtent l="13335" t="13970" r="11430" b="11430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6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17D916">
              <v:oval id="Oval 3" style="position:absolute;margin-left:-9.45pt;margin-top:10.85pt;width:125.55pt;height:1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AAB3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92GgIAAC4EAAAOAAAAZHJzL2Uyb0RvYy54bWysU8Fu2zAMvQ/YPwi6L46zuG2MOEWRLsOA&#10;ri3Q7QMUWbaFyaJGKXG6rx8lp1m67TRMB4EUqSe+R2p5fegN2yv0GmzF88mUM2Ul1Nq2Ff/6ZfPu&#10;ijMfhK2FAasq/qw8v169fbMcXKlm0IGpFTICsb4cXMW7EFyZZV52qhd+Ak5ZCjaAvQjkYpvVKAZC&#10;7002m04vsgGwdghSeU+nt2OQrxJ+0ygZHprGq8BMxam2kHZM+zbu2WopyhaF67Q8liH+oYpeaEuP&#10;nqBuRRBsh/oPqF5LBA9NmEjoM2gaLVXiQGzy6W9snjrhVOJC4nh3ksn/P1h5v39EpuuKLzizoqcW&#10;PeyFYe+jMoPzJSU8uUeM3Ly7A/nNMwvrTthW3SDC0ClRUz15zM9eXYiOp6tsO3yGmoDFLkAS6dBg&#10;HwGJPjukXjyfeqEOgUk6zIvFfH5VcCYplhcXxeyySG+I8uW6Qx8+KuhZNCqujNHOR71EKfZ3PsSK&#10;RPmSlRiA0fVGG5McbLdrg4zoVnyT1vEBf55mLBtInWJWJORXMX8OMU3rbxAIO1unSYtqfTjaQWgz&#10;2lSlsUf5omKj8luon0k9hHFo6ZOR0QH+4Gygga24/74TqDgznyx1YJHP53HCkzMvLmfk4Hlkex4R&#10;VhJUxQNno7kO46/YOdRtRy/lia6FG+pao5OYsaNjVcdiaSiTxscPFKf+3E9Zv7756icAAAD//wMA&#10;UEsDBBQABgAIAAAAIQDsGoNl3wAAAAoBAAAPAAAAZHJzL2Rvd25yZXYueG1sTI/BToNAEIbvJr7D&#10;Zky8tQtLiogsTWNjogcPRb1vYQqk7CxhtxTf3vGkt5nMl3++v9gudhAzTr53pCFeRyCQatf01Gr4&#10;/HhZZSB8MNSYwRFq+EYP2/L2pjB54650wLkKreAQ8rnR0IUw5lL6ukNr/NqNSHw7ucmawOvUymYy&#10;Vw63g1RRlEpreuIPnRnxucP6XF2shn27q9JZJmGTnPavYXP+en9LYq3v75bdE4iAS/iD4Vef1aFk&#10;p6O7UOPFoGEVZ4+MalDxAwgGVKIUiCMPaaZAloX8X6H8AQAA//8DAFBLAQItABQABgAIAAAAIQC2&#10;gziS/gAAAOEBAAATAAAAAAAAAAAAAAAAAAAAAABbQ29udGVudF9UeXBlc10ueG1sUEsBAi0AFAAG&#10;AAgAAAAhADj9If/WAAAAlAEAAAsAAAAAAAAAAAAAAAAALwEAAF9yZWxzLy5yZWxzUEsBAi0AFAAG&#10;AAgAAAAhALGPz3YaAgAALgQAAA4AAAAAAAAAAAAAAAAALgIAAGRycy9lMm9Eb2MueG1sUEsBAi0A&#10;FAAGAAgAAAAhAOwag2XfAAAACgEAAA8AAAAAAAAAAAAAAAAAdAQAAGRycy9kb3ducmV2LnhtbFBL&#10;BQYAAAAABAAEAPMAAACABQAAAAA=&#10;"/>
            </w:pict>
          </mc:Fallback>
        </mc:AlternateContent>
      </w:r>
    </w:p>
    <w:p xmlns:wp14="http://schemas.microsoft.com/office/word/2010/wordml" w:rsidRPr="00BF5E59" w:rsidR="009F1ACB" w:rsidP="00A333B0" w:rsidRDefault="009F1ACB" w14:paraId="61829076" wp14:textId="77777777"/>
    <w:p xmlns:wp14="http://schemas.microsoft.com/office/word/2010/wordml" w:rsidRPr="00BF5E59" w:rsidR="009F1ACB" w:rsidP="00A333B0" w:rsidRDefault="00656E0B" w14:paraId="3DB3BB4B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7E484FEF" wp14:editId="7777777">
                <wp:simplePos x="0" y="0"/>
                <wp:positionH relativeFrom="column">
                  <wp:posOffset>3161030</wp:posOffset>
                </wp:positionH>
                <wp:positionV relativeFrom="paragraph">
                  <wp:posOffset>28575</wp:posOffset>
                </wp:positionV>
                <wp:extent cx="160655" cy="380365"/>
                <wp:effectExtent l="8255" t="9525" r="12065" b="10160"/>
                <wp:wrapNone/>
                <wp:docPr id="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380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38FEA8">
              <v:oval id="Oval 14" style="position:absolute;margin-left:248.9pt;margin-top:2.25pt;width:12.65pt;height:2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1EC49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y/GQIAAC0EAAAOAAAAZHJzL2Uyb0RvYy54bWysU8Fu2zAMvQ/YPwi6L7bTJGuNOEWRLsOA&#10;ri3Q7QMUWbaFyaJGKXG6rx8lp1m67TRMB4EUqafHR2p5fegN2yv0GmzFi0nOmbISam3bin/9snl3&#10;yZkPwtbCgFUVf1aeX6/evlkOrlRT6MDUChmBWF8OruJdCK7MMi871Qs/AacsBRvAXgRysc1qFAOh&#10;9yab5vkiGwBrhyCV93R6Owb5KuE3jZLhoWm8CsxUnLiFtGPat3HPVktRtihcp+WRhvgHFr3Qlh49&#10;Qd2KINgO9R9QvZYIHpowkdBn0DRaqlQDVVPkv1Xz1AmnUi0kjncnmfz/g5X3+0dkuq44NcqKnlr0&#10;sBeGFbMozeB8SRlP7hFjcd7dgfzmmYV1J2yrbhBh6JSoiVAR87NXF6Lj6SrbDp+hJmSxC5BUOjTY&#10;R0Cqnx1SM55PzVCHwCQdFot8MZ9zJil0cZlfLObpBVG+XHbow0cFPYtGxZUx2vkolyjF/s6HyEeU&#10;L1mJPxhdb7QxycF2uzbIqNqKb9I6PuDP04xlQ8Wv5tN5Qn4V8+cQeVp/g0DY2ToNWtTqw9EOQpvR&#10;JpbGHsWLeo26b6F+Ju0QxpmlP0ZGB/iDs4HmteL++06g4sx8sqT/VTGbxQFPzmz+fkoOnke25xFh&#10;JUFVPHA2muswfoqdQ9129FKRyrVwQz1rdBIz9nNkdSRLM5k0Pv6fOPTnfsr69ctXPwEAAP//AwBQ&#10;SwMEFAAGAAgAAAAhAIaypW3eAAAACAEAAA8AAABkcnMvZG93bnJldi54bWxMj81OwzAQhO9IvIO1&#10;SNyok+YHCHGqigoJDj0Q4O7G2yRqvI5iNw1vz3KC245mNPNtuVnsIGacfO9IQbyKQCA1zvTUKvj8&#10;eLl7AOGDJqMHR6jgGz1squurUhfGXegd5zq0gkvIF1pBF8JYSOmbDq32KzcisXd0k9WB5dRKM+kL&#10;l9tBrqMol1b3xAudHvG5w+ZUn62CXbut81kmIUuOu9eQnb72b0ms1O3Nsn0CEXAJf2H4xWd0qJjp&#10;4M5kvBgUpI/3jB74yECwn62TGMRBQZ6mIKtS/n+g+gEAAP//AwBQSwECLQAUAAYACAAAACEAtoM4&#10;kv4AAADhAQAAEwAAAAAAAAAAAAAAAAAAAAAAW0NvbnRlbnRfVHlwZXNdLnhtbFBLAQItABQABgAI&#10;AAAAIQA4/SH/1gAAAJQBAAALAAAAAAAAAAAAAAAAAC8BAABfcmVscy8ucmVsc1BLAQItABQABgAI&#10;AAAAIQDPMGy/GQIAAC0EAAAOAAAAAAAAAAAAAAAAAC4CAABkcnMvZTJvRG9jLnhtbFBLAQItABQA&#10;BgAIAAAAIQCGsqVt3gAAAAg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60130158" wp14:editId="7777777">
                <wp:simplePos x="0" y="0"/>
                <wp:positionH relativeFrom="column">
                  <wp:posOffset>2745105</wp:posOffset>
                </wp:positionH>
                <wp:positionV relativeFrom="paragraph">
                  <wp:posOffset>28575</wp:posOffset>
                </wp:positionV>
                <wp:extent cx="160655" cy="380365"/>
                <wp:effectExtent l="11430" t="9525" r="8890" b="10160"/>
                <wp:wrapNone/>
                <wp:docPr id="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380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EAE460">
              <v:oval id="Oval 13" style="position:absolute;margin-left:216.15pt;margin-top:2.25pt;width:12.65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25C43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YHGQIAAC0EAAAOAAAAZHJzL2Uyb0RvYy54bWysU9tu2zAMfR+wfxD0vtjOra0RpyjSZRjQ&#10;rQW6fYAiy7EwWdQoJU729aPkNEu3PQ3Tg0CK1NHhIbW4PXSG7RV6DbbixSjnTFkJtbbbin/9sn53&#10;zZkPwtbCgFUVPyrPb5dv3yx6V6oxtGBqhYxArC97V/E2BFdmmZet6oQfgVOWgg1gJwK5uM1qFD2h&#10;dyYb5/k86wFrhyCV93R6PwT5MuE3jZLhsWm8CsxUnLiFtGPaN3HPlgtRblG4VssTDfEPLDqhLT16&#10;hroXQbAd6j+gOi0RPDRhJKHLoGm0VKkGqqbIf6vmuRVOpVpIHO/OMvn/Bys/75+Q6briV5xZ0VGL&#10;HvfCsGISpemdLynj2T1hLM67B5DfPLOwaoXdqjtE6FslaiJUxPzs1YXoeLrKNv0nqAlZ7AIklQ4N&#10;dhGQ6meH1IzjuRnqEJikw2Kez2czziSFJtf5ZD5LL4jy5bJDHz4o6Fg0Kq6M0c5HuUQp9g8+RD6i&#10;fMlK/MHoeq2NSQ5uNyuDjKqt+Dqt0wP+Ms1Y1lf8ZjaeJeRXMX8Jkaf1NwiEna3ToEWt3p/sILQZ&#10;bGJp7Em8qNeg+wbqI2mHMMws/TEyWsAfnPU0rxX333cCFWfmoyX9b4rpNA54cqazqzE5eBnZXEaE&#10;lQRV8cDZYK7C8Cl2DvW2pZeKVK6FO+pZo5OYsZ8DqxNZmsmk8en/xKG/9FPWr1++/AkAAP//AwBQ&#10;SwMEFAAGAAgAAAAhAEOSquneAAAACAEAAA8AAABkcnMvZG93bnJldi54bWxMj8FOwzAQRO9I/IO1&#10;SNyo0zoJKMSpKiokOHAgwN2Nt0nUeB3Fbhr+nuUEt1nNaOZtuV3cIGacQu9Jw3qVgEBqvO2p1fD5&#10;8Xz3ACJEQ9YMnlDDNwbYVtdXpSmsv9A7znVsBZdQKIyGLsaxkDI0HToTVn5EYu/oJ2cin1Mr7WQu&#10;XO4GuUmSXDrTEy90ZsSnDptTfXYa9u2uzmepYqaO+5eYnb7eXtVa69ubZfcIIuIS/8Lwi8/oUDHT&#10;wZ/JBjFoSNVGcZRFBoL9NLvPQRw05GkKsirl/weqHwAAAP//AwBQSwECLQAUAAYACAAAACEAtoM4&#10;kv4AAADhAQAAEwAAAAAAAAAAAAAAAAAAAAAAW0NvbnRlbnRfVHlwZXNdLnhtbFBLAQItABQABgAI&#10;AAAAIQA4/SH/1gAAAJQBAAALAAAAAAAAAAAAAAAAAC8BAABfcmVscy8ucmVsc1BLAQItABQABgAI&#10;AAAAIQCElOYHGQIAAC0EAAAOAAAAAAAAAAAAAAAAAC4CAABkcnMvZTJvRG9jLnhtbFBLAQItABQA&#10;BgAIAAAAIQBDkqrp3gAAAAg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4144" behindDoc="0" locked="0" layoutInCell="1" allowOverlap="1" wp14:anchorId="7F86168E" wp14:editId="7777777">
                <wp:simplePos x="0" y="0"/>
                <wp:positionH relativeFrom="column">
                  <wp:posOffset>778510</wp:posOffset>
                </wp:positionH>
                <wp:positionV relativeFrom="paragraph">
                  <wp:posOffset>28575</wp:posOffset>
                </wp:positionV>
                <wp:extent cx="160655" cy="380365"/>
                <wp:effectExtent l="6985" t="9525" r="13335" b="1016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380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E83D92">
              <v:oval id="Oval 7" style="position:absolute;margin-left:61.3pt;margin-top:2.25pt;width:12.65pt;height:2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711C9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YKGQIAACwEAAAOAAAAZHJzL2Uyb0RvYy54bWysU8Fu2zAMvQ/YPwi6L3bSOG2NOEWRLsOA&#10;bi3Q7QMUWY6FyaJGKXG6rx8lu1m67TRMB4EUqafHR2p5c+wMOyj0GmzFp5OcM2Ul1NruKv71y+bd&#10;FWc+CFsLA1ZV/Fl5frN6+2bZu1LNoAVTK2QEYn3Zu4q3Ibgyy7xsVSf8BJyyFGwAOxHIxV1Wo+gJ&#10;vTPZLM8XWQ9YOwSpvKfTuyHIVwm/aZQMD03jVWCm4sQtpB3Tvo17tlqKcofCtVqONMQ/sOiEtvTo&#10;CepOBMH2qP+A6rRE8NCEiYQug6bRUqUaqJpp/ls1T61wKtVC4nh3ksn/P1j5+fCITNcVX3BmRUct&#10;ejgIwy6jMr3zJSU8uUeMtXl3D/KbZxbWrbA7dYsIfatETXymMT97dSE6nq6ybf8JagIW+wBJpGOD&#10;XQSk8tkx9eL51At1DEzS4XSRL4qCM0mhi6v8YlGkF0T5ctmhDx8UdCwaFVfGaOejWqIUh3sfIh9R&#10;vmQl/mB0vdHGJAd327VBRsVWfJPW+IA/TzOW9RW/LmZFQn4V8+cQeVp/g0DY2zrNWdTq/WgHoc1g&#10;E0tjR/GiXoPuW6ifSTuEYWTpi5HRAv7grKdxrbj/vheoODMfLel/PZ3P43wnZ15czsjB88j2PCKs&#10;JKiKB84Gcx2GP7F3qHctvTRN5Vq4pZ41OokZ+zmwGsnSSCaNx+8TZ/7cT1m/PvnqJwAAAP//AwBQ&#10;SwMEFAAGAAgAAAAhAMdEPC/dAAAACAEAAA8AAABkcnMvZG93bnJldi54bWxMj81OwzAQhO9IvIO1&#10;SNyo0/wBIZuqokKCAwcC3N14m0SN11HspuHtcU9wHM1o5ptys5hBzDS53jLCehWBIG6s7rlF+Pp8&#10;uXsA4bxirQbLhPBDDjbV9VWpCm3P/EFz7VsRStgVCqHzfiykdE1HRrmVHYmDd7CTUT7IqZV6UudQ&#10;bgYZR1Eujeo5LHRqpOeOmmN9Mgi7dlvns0x8lhx2rz47fr+/JWvE25tl+wTC0+L/wnDBD+hQBaa9&#10;PbF2Ygg6jvMQRUgzEBc/vX8EsUfI0xRkVcr/B6pfAAAA//8DAFBLAQItABQABgAIAAAAIQC2gziS&#10;/gAAAOEBAAATAAAAAAAAAAAAAAAAAAAAAABbQ29udGVudF9UeXBlc10ueG1sUEsBAi0AFAAGAAgA&#10;AAAhADj9If/WAAAAlAEAAAsAAAAAAAAAAAAAAAAALwEAAF9yZWxzLy5yZWxzUEsBAi0AFAAGAAgA&#10;AAAhANyHdgoZAgAALAQAAA4AAAAAAAAAAAAAAAAALgIAAGRycy9lMm9Eb2MueG1sUEsBAi0AFAAG&#10;AAgAAAAhAMdEPC/dAAAACA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3120" behindDoc="0" locked="0" layoutInCell="1" allowOverlap="1" wp14:anchorId="3E600297" wp14:editId="7777777">
                <wp:simplePos x="0" y="0"/>
                <wp:positionH relativeFrom="column">
                  <wp:posOffset>362585</wp:posOffset>
                </wp:positionH>
                <wp:positionV relativeFrom="paragraph">
                  <wp:posOffset>28575</wp:posOffset>
                </wp:positionV>
                <wp:extent cx="160655" cy="380365"/>
                <wp:effectExtent l="10160" t="9525" r="10160" b="1016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380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B9F186">
              <v:oval id="Oval 6" style="position:absolute;margin-left:28.55pt;margin-top:2.25pt;width:12.65pt;height:2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7DA24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MLGAIAACwEAAAOAAAAZHJzL2Uyb0RvYy54bWysU8Fu2zAMvQ/YPwi6L3bSOGuNOEWRLsOA&#10;ri3Q7QMUWY6FyaJGKXG6rx8lu1m67TRMB4EUqafHR2p5fewMOyj0GmzFp5OcM2Ul1NruKv71y+bd&#10;JWc+CFsLA1ZV/Fl5fr16+2bZu1LNoAVTK2QEYn3Zu4q3Ibgyy7xsVSf8BJyyFGwAOxHIxV1Wo+gJ&#10;vTPZLM8XWQ9YOwSpvKfT2yHIVwm/aZQMD03jVWCm4sQtpB3Tvo17tlqKcofCtVqONMQ/sOiEtvTo&#10;CepWBMH2qP+A6rRE8NCEiYQug6bRUqUaqJpp/ls1T61wKtVC4nh3ksn/P1h5f3hEpuuKF5xZ0VGL&#10;Hg7CsEVUpne+pIQn94ixNu/uQH7zzMK6FXanbhChb5Woic805mevLkTH01W27T9DTcBiHyCJdGyw&#10;i4BUPjumXjyfeqGOgUk6nC7yRUGcJIUuLvOLRZFeEOXLZYc+fFTQsWhUXBmjnY9qiVIc7nyIfET5&#10;kpX4g9H1RhuTHNxt1wYZFVvxTVrjA/48zVjWV/yqmBUJ+VXMn0Pkaf0NAmFv6zRnUasPox2ENoNN&#10;LI0dxYt6DbpvoX4m7RCGkaUvRkYL+IOznsa14v77XqDizHyypP/VdD6P852cefF+Rg6eR7bnEWEl&#10;QVU8cDaY6zD8ib1DvWvppWkq18IN9azRSczYz4HVSJZGMmk8fp848+d+yvr1yVc/AQAA//8DAFBL&#10;AwQUAAYACAAAACEAN3+UF9wAAAAGAQAADwAAAGRycy9kb3ducmV2LnhtbEyOTU/DMBBE70j8B2uR&#10;uFEnzQdVyKaqqJDgwIEAdzfeJlHjdRS7afj3mBM9jmb05pXbxQxipsn1lhHiVQSCuLG65xbh6/Pl&#10;YQPCecVaDZYJ4YccbKvbm1IV2l74g+batyJA2BUKofN+LKR0TUdGuZUdiUN3tJNRPsSplXpSlwA3&#10;g1xHUS6N6jk8dGqk546aU302CPt2V+ezTHyWHPevPjt9v78lMeL93bJ7AuFp8f9j+NMP6lAFp4M9&#10;s3ZiQMge47BESDMQod6sUxAHhDxNQValvNavfgEAAP//AwBQSwECLQAUAAYACAAAACEAtoM4kv4A&#10;AADhAQAAEwAAAAAAAAAAAAAAAAAAAAAAW0NvbnRlbnRfVHlwZXNdLnhtbFBLAQItABQABgAIAAAA&#10;IQA4/SH/1gAAAJQBAAALAAAAAAAAAAAAAAAAAC8BAABfcmVscy8ucmVsc1BLAQItABQABgAIAAAA&#10;IQAaUGMLGAIAACwEAAAOAAAAAAAAAAAAAAAAAC4CAABkcnMvZTJvRG9jLnhtbFBLAQItABQABgAI&#10;AAAAIQA3f5QX3AAAAAYBAAAPAAAAAAAAAAAAAAAAAHIEAABkcnMvZG93bnJldi54bWxQSwUGAAAA&#10;AAQABADzAAAAewUAAAAA&#10;"/>
            </w:pict>
          </mc:Fallback>
        </mc:AlternateContent>
      </w:r>
    </w:p>
    <w:p xmlns:wp14="http://schemas.microsoft.com/office/word/2010/wordml" w:rsidRPr="00BF5E59" w:rsidR="009F1ACB" w:rsidP="00A333B0" w:rsidRDefault="009F1ACB" w14:paraId="2BA226A1" wp14:textId="77777777"/>
    <w:p xmlns:wp14="http://schemas.microsoft.com/office/word/2010/wordml" w:rsidRPr="00BF5E59" w:rsidR="009F1ACB" w:rsidP="00A333B0" w:rsidRDefault="009F1ACB" w14:paraId="17AD93B2" wp14:textId="77777777"/>
    <w:p xmlns:wp14="http://schemas.microsoft.com/office/word/2010/wordml" w:rsidRPr="00BF5E59" w:rsidR="009F1ACB" w:rsidP="009F1ACB" w:rsidRDefault="00656E0B" w14:paraId="7F04BBE4" wp14:textId="77777777">
      <w:pPr>
        <w:tabs>
          <w:tab w:val="left" w:pos="3203"/>
        </w:tabs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4B263714" wp14:editId="7777777">
                <wp:simplePos x="0" y="0"/>
                <wp:positionH relativeFrom="column">
                  <wp:posOffset>5078095</wp:posOffset>
                </wp:positionH>
                <wp:positionV relativeFrom="paragraph">
                  <wp:posOffset>167640</wp:posOffset>
                </wp:positionV>
                <wp:extent cx="475615" cy="446405"/>
                <wp:effectExtent l="96520" t="0" r="94615" b="0"/>
                <wp:wrapNone/>
                <wp:docPr id="4" name="Ar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614501">
                          <a:off x="0" y="0"/>
                          <a:ext cx="475615" cy="4464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8604022">
              <v:shape id="Arc 26" style="position:absolute;margin-left:399.85pt;margin-top:13.2pt;width:37.45pt;height:35.15pt;rotation:-285573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id="_x0000_s1026" filled="f" path="m,nfc11929,,21600,9670,21600,21600em,nsc11929,,21600,9670,21600,21600l,216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FLeQMAAO8IAAAOAAAAZHJzL2Uyb0RvYy54bWzMVl1P2zAUfZ+0/2D5cVPJB2lKKwJiLUWT&#10;2ECC/QDXcZqIxM5stylM+++7tpOQ8iU07WFFCnbu0fU999g+OT7dVSXaMqkKwRMcHPgYMU5FWvB1&#10;gn/cLkdHGClNeEpKwVmC75nCpycfPxw39YyFIhdlyiSCJFzNmjrBudb1zPMUzVlF1IGoGYdgJmRF&#10;NEzl2kslaSB7VXqh78deI2RaS0GZUvB24YL4xObPMkb1VZYpplGZYKhN26e0z5V5eifHZLaWpM4L&#10;2pZB/qKKihQcFu1TLYgmaCOLZ6mqgkqhRKYPqKg8kWUFZZYDsAn8J2xuclIzywWao+q+TerfpaXf&#10;t9cSFWmCI4w4qUCiM0lRGJvONLWaAeCmvpaGm6ovBb1TEPD2ImaiAINWzTeRQgay0cJ2Y5fJCkkB&#10;XR+FcRCN/cC+BtpoZzW47zVgO40ovIwm4zgYY0QhFEVx5I9NJR6ZmVymCrpR+oIJOybbS6WdhCmM&#10;rABpS+MC5M6qEtT8PEK++WvF7gHBABAGsf8iKHwH6LZf6pMHCzXIZnuy3G2/nAXlL4P65QDkanol&#10;22FXVw98JSPo6trwVm3Q8B7klh1kg+avu/aSvOs43fG25TBCxJx336pbC2XUNU0BDYG20w9QVr6X&#10;wcDbgA/fBQZKBtztDJsZinysSMK5f3riJUZw4ldOlZpoQ8QUZIaoSbDTDOX9KCtKuDQ4XFtwp+20&#10;3Jg77uquo1mJLbsVNoN+spuhlsco3awK+oU9DLFBMA2nlkS7KWuboi0BuE3jySsRh2lbOkgNaxom&#10;bzJSWoo7OJ+gzP9PiMxKPuyZ205D+l2clkIx1xHXgrYXVmCzLwY3BhdLkBXAJr2RfToOx3bbKlEW&#10;qQmamJLr1byUaEuMb9hfuzP3YFJseGqT5Yyk5+1Yk6J0Y1i8tLse2t1uN3PPWWP4NfWn50fnR9Eo&#10;CuPzUeQvFqOz5TwaxctgMl4cLubzRfDblBZEs7xIU8ZNdZ1JBdH7TKC1S2cvvU3tsdgju7S/52S9&#10;/TLslQxcuv+u150TOOtYifQeXMHe/6AefCWAEeRCPmDUgOMmWP3cEAmnq/zKwdKmQRQBTNtJNJ6E&#10;MJHDyGoYIZxCqgRrDHePGc61s/VNLYt1Dis5r+HiDNwoK4xNWNtyVbUTcFXLoP0CMLY9nFvU43fK&#10;yR8AAAD//wMAUEsDBBQABgAIAAAAIQAqeJbl4gAAAAkBAAAPAAAAZHJzL2Rvd25yZXYueG1sTI9B&#10;S8NAEIXvgv9hGcGb3VhL0sRMiigVWxC0VfC4zY5JaHY2Zrdp7K93PelxeB/vfZMvRtOKgXrXWEa4&#10;nkQgiEurG64Q3rbLqzkI5xVr1VomhG9ysCjOz3KVaXvkVxo2vhKhhF2mEGrvu0xKV9ZklJvYjjhk&#10;n7Y3yoezr6Tu1TGUm1ZOoyiWRjUcFmrV0X1N5X5zMAjNx9dylTw/vd88rk57Gtbb9OX0gHh5Md7d&#10;gvA0+j8YfvWDOhTBaWcPrJ1oEZI0TQKKMI1nIAIwT2YxiB1CGicgi1z+/6D4AQAA//8DAFBLAQIt&#10;ABQABgAIAAAAIQC2gziS/gAAAOEBAAATAAAAAAAAAAAAAAAAAAAAAABbQ29udGVudF9UeXBlc10u&#10;eG1sUEsBAi0AFAAGAAgAAAAhADj9If/WAAAAlAEAAAsAAAAAAAAAAAAAAAAALwEAAF9yZWxzLy5y&#10;ZWxzUEsBAi0AFAAGAAgAAAAhAIaTcUt5AwAA7wgAAA4AAAAAAAAAAAAAAAAALgIAAGRycy9lMm9E&#10;b2MueG1sUEsBAi0AFAAGAAgAAAAhACp4luXiAAAACQEAAA8AAAAAAAAAAAAAAAAA0wUAAGRycy9k&#10;b3ducmV2LnhtbFBLBQYAAAAABAAEAPMAAADiBgAAAAA=&#10;" w14:anchorId="2A287FE0">
                <v:path arrowok="t" o:connecttype="custom" o:connectlocs="0,0;475615,446405;0,446405" o:connectangles="0,0,0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6C27C2CF" wp14:editId="7777777">
                <wp:simplePos x="0" y="0"/>
                <wp:positionH relativeFrom="column">
                  <wp:posOffset>421005</wp:posOffset>
                </wp:positionH>
                <wp:positionV relativeFrom="paragraph">
                  <wp:posOffset>58420</wp:posOffset>
                </wp:positionV>
                <wp:extent cx="475615" cy="446405"/>
                <wp:effectExtent l="97155" t="0" r="93980" b="0"/>
                <wp:wrapNone/>
                <wp:docPr id="3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234468">
                          <a:off x="0" y="0"/>
                          <a:ext cx="475615" cy="4464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CB1C613">
              <v:shape id="Arc 25" style="position:absolute;margin-left:33.15pt;margin-top:4.6pt;width:37.45pt;height:35.15pt;rotation:899423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id="_x0000_s1026" filled="f" path="m,nfc11929,,21600,9670,21600,21600em,nsc11929,,21600,9670,21600,21600l,216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CCdwMAAO4IAAAOAAAAZHJzL2Uyb0RvYy54bWzMVttu2zAMfR+wfxD0uCH1pc4VdYsuaYYB&#10;3Vqg3QcoshwbtSVPUuK0w/59FO247iVDMexhKZBIJkvxnEORPjnblQXZCm1yJWMaHPmUCMlVkst1&#10;TL/fLgcTSoxlMmGFkiKm98LQs9P3707qaiZClakiEZpAEGlmdRXTzNpq5nmGZ6Jk5khVQoIxVbpk&#10;FrZ67SWa1RC9LLzQ90derXRSacWFMfB00RjpKcZPU8HtVZoaYUkRU8jN4rfG75X79k5P2GytWZXl&#10;vE2D/UUWJcslHNqFWjDLyEbnL0KVOdfKqNQecVV6Kk1zLhADoAn8Z2huMlYJxALkmKqjyfy7sPzb&#10;9lqTPInpMSWSlSDRueYkHDpm6srMwOGmutYOm6kuFb8zYPCeWNzGgA9Z1V9VAhHYxipkY5fqkmgF&#10;rE/C4ygaTfApoCY7lOC+k0DsLOHwMBoPR8GQEg4m+IfIx0Q8NnOhXBJ8Y+xnoXDNtpfGNgomsEL+&#10;kxbFZ1A7LQsQ8+OA+O6v1bpzCHoOYTDyX3UK3+B02x31wYODaoLRnh132x2HTtnrTt1x4NTkdCAa&#10;qNWg6xwPRIx6jgdzA8IPRwPy13t6WbZnnO9kSzmsCHPX3Ud1K2Wcuo4U0BBgu3oB3XYS5XvdGXA7&#10;5+M3OQMk57yvDIzcnNBmpOHaP7/wmhK48KtGlYpZB8Ql5JakjmmjGcm6VZoX0DMkdC1oaTurN67F&#10;Xd3tYZZqK24VRrDPqhlyebTyzSrnn8RD3zcIpuEUQbRFWWGINgXANh2ND1i60nKAe6Fh65D8EZGx&#10;Wt3B9QRl/n9AbFbIPmdNOfXh7+28UEY0RdZQ0HKBAiNNjx1DqiXIii2jkE726RBanWPNqCJPnBE3&#10;er2aF5psmRsb+Gkr84mbVhuZYLBMsOSiXVuWF80aDi+w6oHuttxcn8O58HPqTy8mF5NoEIWji0Hk&#10;LxaD8+U8GoyWwXi4OF7M54vgl0stiGZZniRCuuz2MyqI3jYD2mnZTJduSj1BYfpgl/h5CdZ7mgZe&#10;acCy/2243g+CZnKsVHIPQwHbP6gHLwkwBzKlHyipYeDG1PzYMA23q/giYaJNgygCN4ubaDgOYaP7&#10;llXfwiSHUDG1FHqPW85tM9U3lc7XGZwUoKxSncMwSnM3JnBqNVm1GxiqiKB9AXBTu79Hr8fXlNPf&#10;AAAA//8DAFBLAwQUAAYACAAAACEAJL2CktoAAAAHAQAADwAAAGRycy9kb3ducmV2LnhtbEyOwU7D&#10;MBBE70j8g7VI3KjTFgIJ2VQIlEt7oi13O16SiHgdxU4b/r7uCW4zmtHMKzaz7cWJRt85RlguEhDE&#10;tTMdNwjHQ/XwAsIHxUb1jgnhlzxsytubQuXGnfmTTvvQiDjCPlcIbQhDLqWvW7LKL9xAHLNvN1oV&#10;oh0baUZ1juO2l6skSaVVHceHVg303lL9s58swqH26baqvN6tP45K7+RXpqcK8f5ufnsFEWgOf2W4&#10;4kd0KCOTdhMbL3qENF3HJkK2AnGNH5dRaITn7AlkWcj//OUFAAD//wMAUEsBAi0AFAAGAAgAAAAh&#10;ALaDOJL+AAAA4QEAABMAAAAAAAAAAAAAAAAAAAAAAFtDb250ZW50X1R5cGVzXS54bWxQSwECLQAU&#10;AAYACAAAACEAOP0h/9YAAACUAQAACwAAAAAAAAAAAAAAAAAvAQAAX3JlbHMvLnJlbHNQSwECLQAU&#10;AAYACAAAACEAX38AgncDAADuCAAADgAAAAAAAAAAAAAAAAAuAgAAZHJzL2Uyb0RvYy54bWxQSwEC&#10;LQAUAAYACAAAACEAJL2CktoAAAAHAQAADwAAAAAAAAAAAAAAAADRBQAAZHJzL2Rvd25yZXYueG1s&#10;UEsFBgAAAAAEAAQA8wAAANgGAAAAAA==&#10;" w14:anchorId="7823396E">
                <v:path arrowok="t" o:connecttype="custom" o:connectlocs="0,0;475615,446405;0,446405" o:connectangles="0,0,0" o:extrusionok="f"/>
              </v:shape>
            </w:pict>
          </mc:Fallback>
        </mc:AlternateContent>
      </w:r>
      <w:r w:rsidRPr="00BF5E59" w:rsidR="009F1ACB">
        <w:tab/>
      </w:r>
    </w:p>
    <w:p xmlns:wp14="http://schemas.microsoft.com/office/word/2010/wordml" w:rsidRPr="00BF5E59" w:rsidR="009F1ACB" w:rsidP="00A333B0" w:rsidRDefault="00656E0B" w14:paraId="34B51E41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51D7FDDC" wp14:editId="7777777">
                <wp:simplePos x="0" y="0"/>
                <wp:positionH relativeFrom="column">
                  <wp:posOffset>2831465</wp:posOffset>
                </wp:positionH>
                <wp:positionV relativeFrom="paragraph">
                  <wp:posOffset>151765</wp:posOffset>
                </wp:positionV>
                <wp:extent cx="490220" cy="1270"/>
                <wp:effectExtent l="12065" t="8890" r="12065" b="8890"/>
                <wp:wrapNone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220" cy="1270"/>
                        </a:xfrm>
                        <a:custGeom>
                          <a:avLst/>
                          <a:gdLst>
                            <a:gd name="T0" fmla="*/ 0 w 772"/>
                            <a:gd name="T1" fmla="*/ 2 h 2"/>
                            <a:gd name="T2" fmla="*/ 772 w 772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2" h="2">
                              <a:moveTo>
                                <a:pt x="0" y="2"/>
                              </a:moveTo>
                              <a:cubicBezTo>
                                <a:pt x="298" y="1"/>
                                <a:pt x="597" y="0"/>
                                <a:pt x="772" y="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10D708">
              <v:curve id="Freeform 2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2,2" o:spid="_x0000_s1026" filled="f" from="222.95pt,12.05pt" control1="237.85pt,12pt" control2="252.8pt,11.95pt" to="261.55pt,12.05pt" w14:anchorId="05EA3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9hDwMAALkGAAAOAAAAZHJzL2Uyb0RvYy54bWysVW1v2jAQ/j5p/8Hyx0k0Lw2loIaqgzJN&#10;6rZKZT/AOA6JltiZbQjttP++u0ug0G7SNC0fgu27PPfcc77j6npXV2yrrCuNTnl0FnKmtDRZqdcp&#10;/7pcDC45c17oTFRGq5Q/Ksevp2/fXLXNRMWmMFWmLAMQ7SZtk/LC+2YSBE4WqhbuzDRKgzE3thYe&#10;tnYdZFa0gF5XQRyGF0FrbNZYI5VzcDrvjHxK+HmupP+S5055VqUcuHl6W3qv8B1Mr8RkbUVTlLKn&#10;If6BRS1KDUEPUHPhBdvY8hVUXUprnMn9mTR1YPK8lIpygGyi8EU2D4VoFOUC4rjmIJP7f7Dy8/be&#10;sjJLecyZFjWUaGGVQsFZfI7ytI2bgNdDc28xQdfcGfnNgSE4seDGgQ9btZ9MBjBi4w1JssttjV9C&#10;smxHyj8elFc7zyQcJuMwjqE+EkxRPKK6BGKy/1RunP+gDMGI7Z3zXdkyWJHoWU99CRB5XUEF3wUs&#10;ZC0bjeK+xAeX6MglZgV75QBCHDDg+9+jnB85HVCA8XrPSRR7mnKne56wYgIbIyRhGuNQECQNaS8j&#10;ZAoQ4IVJ/cEZ2KEzlWbv3P32QSzc+Ze33XIGt33VSdEIj9wwBi5Zm3KUiRV4B/C0Nlu1NGT3zxUj&#10;nSDSs1VuVqV8r56OfeMxNDwWsY9FAMPxiA77dmvokGKC5x73GA3CIDWS40AXszy6B9osyqqii1Bp&#10;TGI8jIfE35mqzNCIKTi7Xs0qy7YCJwA9vc4nbtZsdEZghRLZbb/2oqy6NQSvqCxwY3vx8O5Si/8Y&#10;h+Pby9vLZJDEF7eDJJzPBzeLWTK4WESj4fx8PpvNo59ILUomRZllSiO7/biJkr9r537wdYPiMHBO&#10;sjhJdkHP62SDUxokMuSy/6XsqLexnbv+X5nsEVrbmm5+wryHRWHsE2ctzM6Uu+8bYRVn1UcNw2kc&#10;JQkOW9okwxF2tj22rI4tQkuASrnn0By4nPluQG8aW64LiBRRWbW5gZGSl9j8xK9j1W9gPlIG/SzH&#10;AXy8J6/nf5zpLwAAAP//AwBQSwMEFAAGAAgAAAAhAKomtFTfAAAACQEAAA8AAABkcnMvZG93bnJl&#10;di54bWxMj01PwzAMhu9I/IfISNxY+jVGS9NpILEb0tg47Ji1pik0TtVkXfn3mBOcLNuPXj8u17Pt&#10;xYSj7xwpiBcRCKTaNR21Ct4PL3cPIHzQ1OjeESr4Rg/r6vqq1EXjLvSG0z60gkPIF1qBCWEopPS1&#10;Qav9wg1IvPtwo9WB27GVzagvHG57mUTRvbS6I75g9IDPBuuv/dkq2KTbJ7fNJ3l8Xe0On3Z1NF2e&#10;KXV7M28eQQScwx8Mv/qsDhU7ndyZGi96BVm2zBlVkKRcGVgmaQzixIMsBlmV8v8H1Q8AAAD//wMA&#10;UEsBAi0AFAAGAAgAAAAhALaDOJL+AAAA4QEAABMAAAAAAAAAAAAAAAAAAAAAAFtDb250ZW50X1R5&#10;cGVzXS54bWxQSwECLQAUAAYACAAAACEAOP0h/9YAAACUAQAACwAAAAAAAAAAAAAAAAAvAQAAX3Jl&#10;bHMvLnJlbHNQSwECLQAUAAYACAAAACEAqvHPYQ8DAAC5BgAADgAAAAAAAAAAAAAAAAAuAgAAZHJz&#10;L2Uyb0RvYy54bWxQSwECLQAUAAYACAAAACEAqia0VN8AAAAJAQAADwAAAAAAAAAAAAAAAABpBQAA&#10;ZHJzL2Rvd25yZXYueG1sUEsFBgAAAAAEAAQA8wAAAHUGAAAAAA==&#10;">
                <v:path arrowok="t" o:connecttype="custom" o:connectlocs="0,1270;490220,1270" o:connectangles="0,0"/>
              </v:curve>
            </w:pict>
          </mc:Fallback>
        </mc:AlternateContent>
      </w:r>
    </w:p>
    <w:p xmlns:wp14="http://schemas.microsoft.com/office/word/2010/wordml" w:rsidRPr="00BF5E59" w:rsidR="009F1ACB" w:rsidP="00A333B0" w:rsidRDefault="009F1ACB" w14:paraId="0DE4B5B7" wp14:textId="77777777"/>
    <w:p xmlns:wp14="http://schemas.microsoft.com/office/word/2010/wordml" w:rsidRPr="00BF5E59" w:rsidR="009F1ACB" w:rsidP="00A333B0" w:rsidRDefault="009F1ACB" w14:paraId="66204FF1" wp14:textId="77777777"/>
    <w:p xmlns:wp14="http://schemas.microsoft.com/office/word/2010/wordml" w:rsidRPr="00BF5E59" w:rsidR="009F1ACB" w:rsidP="00A333B0" w:rsidRDefault="009F1ACB" w14:paraId="2DBF0D7D" wp14:textId="77777777"/>
    <w:p xmlns:wp14="http://schemas.microsoft.com/office/word/2010/wordml" w:rsidRPr="00BF5E59" w:rsidR="009F1ACB" w:rsidP="009F1ACB" w:rsidRDefault="009F1ACB" w14:paraId="6B62F1B3" wp14:textId="77777777">
      <w:pPr>
        <w:tabs>
          <w:tab w:val="left" w:pos="6566"/>
        </w:tabs>
      </w:pPr>
      <w:r w:rsidRPr="00BF5E59">
        <w:tab/>
      </w:r>
    </w:p>
    <w:p xmlns:wp14="http://schemas.microsoft.com/office/word/2010/wordml" w:rsidR="00BF5E59" w:rsidP="00BF5E59" w:rsidRDefault="00BF5E59" w14:paraId="02F2C34E" wp14:textId="77777777">
      <w:pPr>
        <w:tabs>
          <w:tab w:val="left" w:pos="6301"/>
        </w:tabs>
        <w:sectPr w:rsidR="00BF5E59" w:rsidSect="001F4DFF">
          <w:pgSz w:w="11906" w:h="16838" w:orient="portrait"/>
          <w:pgMar w:top="1134" w:right="1134" w:bottom="1134" w:left="1134" w:header="709" w:footer="709" w:gutter="0"/>
          <w:cols w:space="708"/>
          <w:docGrid w:linePitch="360"/>
        </w:sectPr>
      </w:pPr>
    </w:p>
    <w:p xmlns:wp14="http://schemas.microsoft.com/office/word/2010/wordml" w:rsidR="00BF5E59" w:rsidP="00BF5E59" w:rsidRDefault="00BF5E59" w14:paraId="289C49B6" wp14:textId="77777777">
      <w:pPr>
        <w:tabs>
          <w:tab w:val="left" w:pos="6301"/>
        </w:tabs>
        <w:jc w:val="center"/>
      </w:pPr>
      <w:r>
        <w:t>На уроке было интересно,</w:t>
      </w:r>
    </w:p>
    <w:p xmlns:wp14="http://schemas.microsoft.com/office/word/2010/wordml" w:rsidRPr="00BF5E59" w:rsidR="009F1ACB" w:rsidP="00BF5E59" w:rsidRDefault="00BF5E59" w14:paraId="475287D1" wp14:textId="77777777">
      <w:pPr>
        <w:tabs>
          <w:tab w:val="left" w:pos="6301"/>
        </w:tabs>
        <w:jc w:val="center"/>
      </w:pPr>
      <w:r>
        <w:t>у меня все получилось</w:t>
      </w:r>
    </w:p>
    <w:p xmlns:wp14="http://schemas.microsoft.com/office/word/2010/wordml" w:rsidRPr="00BF5E59" w:rsidR="009F1ACB" w:rsidP="00BF5E59" w:rsidRDefault="009F1ACB" w14:paraId="680A4E5D" wp14:textId="77777777">
      <w:pPr>
        <w:jc w:val="center"/>
      </w:pPr>
    </w:p>
    <w:p xmlns:wp14="http://schemas.microsoft.com/office/word/2010/wordml" w:rsidR="009F1ACB" w:rsidP="00BF5E59" w:rsidRDefault="00BF5E59" w14:paraId="33F88510" wp14:textId="77777777">
      <w:pPr>
        <w:jc w:val="center"/>
      </w:pPr>
      <w:r>
        <w:t>На уроке было интересно, но некоторые,</w:t>
      </w:r>
    </w:p>
    <w:p xmlns:wp14="http://schemas.microsoft.com/office/word/2010/wordml" w:rsidR="00BF5E59" w:rsidP="00BF5E59" w:rsidRDefault="00BF5E59" w14:paraId="169594A6" wp14:textId="77777777">
      <w:pPr>
        <w:jc w:val="center"/>
      </w:pPr>
      <w:r>
        <w:t>задания вызывали затруднения</w:t>
      </w:r>
    </w:p>
    <w:p xmlns:wp14="http://schemas.microsoft.com/office/word/2010/wordml" w:rsidRPr="00BF5E59" w:rsidR="00BF5E59" w:rsidP="00BF5E59" w:rsidRDefault="00BF5E59" w14:paraId="4AA6410E" wp14:textId="77777777">
      <w:pPr>
        <w:jc w:val="center"/>
      </w:pPr>
      <w:r>
        <w:t>Было скучно, мне трудно выполнять задания</w:t>
      </w:r>
    </w:p>
    <w:p xmlns:wp14="http://schemas.microsoft.com/office/word/2010/wordml" w:rsidR="00BF5E59" w:rsidP="00A333B0" w:rsidRDefault="00BF5E59" w14:paraId="19219836" wp14:textId="77777777">
      <w:pPr>
        <w:sectPr w:rsidR="00BF5E59" w:rsidSect="00BF5E59">
          <w:type w:val="continuous"/>
          <w:pgSz w:w="11906" w:h="16838" w:orient="portrait"/>
          <w:pgMar w:top="1134" w:right="1134" w:bottom="1134" w:left="1134" w:header="709" w:footer="709" w:gutter="0"/>
          <w:cols w:space="708" w:num="3"/>
          <w:docGrid w:linePitch="360"/>
        </w:sectPr>
      </w:pPr>
    </w:p>
    <w:p xmlns:wp14="http://schemas.microsoft.com/office/word/2010/wordml" w:rsidRPr="00BF5E59" w:rsidR="009F1ACB" w:rsidP="00A333B0" w:rsidRDefault="009F1ACB" w14:paraId="296FEF7D" wp14:textId="77777777"/>
    <w:p xmlns:wp14="http://schemas.microsoft.com/office/word/2010/wordml" w:rsidR="00696C98" w:rsidP="00A333B0" w:rsidRDefault="00696C98" w14:paraId="7194DBDC" wp14:textId="77777777">
      <w:pPr>
        <w:rPr>
          <w:sz w:val="28"/>
          <w:szCs w:val="28"/>
        </w:rPr>
      </w:pPr>
    </w:p>
    <w:p xmlns:wp14="http://schemas.microsoft.com/office/word/2010/wordml" w:rsidRPr="003376F5" w:rsidR="00A333B0" w:rsidP="00A333B0" w:rsidRDefault="00A333B0" w14:paraId="697527B1" wp14:textId="77777777">
      <w:pPr>
        <w:rPr>
          <w:b/>
          <w:sz w:val="28"/>
          <w:szCs w:val="28"/>
        </w:rPr>
      </w:pPr>
      <w:r w:rsidRPr="003376F5">
        <w:rPr>
          <w:b/>
          <w:sz w:val="28"/>
          <w:szCs w:val="28"/>
        </w:rPr>
        <w:t>4. Заключительная часть мероприятия</w:t>
      </w:r>
      <w:r w:rsidRPr="003376F5" w:rsidR="003376F5">
        <w:rPr>
          <w:b/>
          <w:sz w:val="28"/>
          <w:szCs w:val="28"/>
        </w:rPr>
        <w:t>.</w:t>
      </w:r>
    </w:p>
    <w:p xmlns:wp14="http://schemas.microsoft.com/office/word/2010/wordml" w:rsidR="003D455C" w:rsidP="005317F4" w:rsidRDefault="003D455C" w14:paraId="769D0D3C" wp14:textId="77777777"/>
    <w:p xmlns:wp14="http://schemas.microsoft.com/office/word/2010/wordml" w:rsidRPr="007A01E4" w:rsidR="00BF63FD" w:rsidP="00EB6A10" w:rsidRDefault="006F4B5E" w14:paraId="7A9E67D6" wp14:textId="77777777">
      <w:pPr>
        <w:jc w:val="both"/>
      </w:pPr>
      <w:r>
        <w:t>Спасибо за внимание, надеюсь</w:t>
      </w:r>
      <w:r w:rsidR="00B13085">
        <w:t>,</w:t>
      </w:r>
      <w:r>
        <w:t xml:space="preserve"> вам понравилось.</w:t>
      </w:r>
    </w:p>
    <w:sectPr w:rsidRPr="007A01E4" w:rsidR="00BF63FD" w:rsidSect="00BF5E59">
      <w:type w:val="continuous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F449F" w:rsidP="00B07E1B" w:rsidRDefault="00CF449F" w14:paraId="54CD245A" wp14:textId="77777777">
      <w:r>
        <w:separator/>
      </w:r>
    </w:p>
  </w:endnote>
  <w:endnote w:type="continuationSeparator" w:id="0">
    <w:p xmlns:wp14="http://schemas.microsoft.com/office/word/2010/wordml" w:rsidR="00CF449F" w:rsidP="00B07E1B" w:rsidRDefault="00CF449F" w14:paraId="1231BE6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F449F" w:rsidP="00B07E1B" w:rsidRDefault="00CF449F" w14:paraId="36FEB5B0" wp14:textId="77777777">
      <w:r>
        <w:separator/>
      </w:r>
    </w:p>
  </w:footnote>
  <w:footnote w:type="continuationSeparator" w:id="0">
    <w:p xmlns:wp14="http://schemas.microsoft.com/office/word/2010/wordml" w:rsidR="00CF449F" w:rsidP="00B07E1B" w:rsidRDefault="00CF449F" w14:paraId="30D7AA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99D"/>
    <w:multiLevelType w:val="hybridMultilevel"/>
    <w:tmpl w:val="FF70378C"/>
    <w:lvl w:ilvl="0" w:tplc="85C09F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4EE0"/>
    <w:multiLevelType w:val="hybridMultilevel"/>
    <w:tmpl w:val="6A9432D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75A60"/>
    <w:multiLevelType w:val="hybridMultilevel"/>
    <w:tmpl w:val="F924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F6BB04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C6884"/>
    <w:multiLevelType w:val="hybridMultilevel"/>
    <w:tmpl w:val="DA2A1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447C6"/>
    <w:multiLevelType w:val="hybridMultilevel"/>
    <w:tmpl w:val="8BE0A73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AAA"/>
    <w:multiLevelType w:val="hybridMultilevel"/>
    <w:tmpl w:val="1904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668C"/>
    <w:multiLevelType w:val="hybridMultilevel"/>
    <w:tmpl w:val="0BFC136E"/>
    <w:lvl w:ilvl="0" w:tplc="DBE6A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5" w:hanging="360"/>
      </w:pPr>
    </w:lvl>
    <w:lvl w:ilvl="2" w:tplc="0423001B" w:tentative="1">
      <w:start w:val="1"/>
      <w:numFmt w:val="lowerRoman"/>
      <w:lvlText w:val="%3."/>
      <w:lvlJc w:val="right"/>
      <w:pPr>
        <w:ind w:left="2505" w:hanging="180"/>
      </w:pPr>
    </w:lvl>
    <w:lvl w:ilvl="3" w:tplc="0423000F" w:tentative="1">
      <w:start w:val="1"/>
      <w:numFmt w:val="decimal"/>
      <w:lvlText w:val="%4."/>
      <w:lvlJc w:val="left"/>
      <w:pPr>
        <w:ind w:left="3225" w:hanging="360"/>
      </w:pPr>
    </w:lvl>
    <w:lvl w:ilvl="4" w:tplc="04230019" w:tentative="1">
      <w:start w:val="1"/>
      <w:numFmt w:val="lowerLetter"/>
      <w:lvlText w:val="%5."/>
      <w:lvlJc w:val="left"/>
      <w:pPr>
        <w:ind w:left="3945" w:hanging="360"/>
      </w:pPr>
    </w:lvl>
    <w:lvl w:ilvl="5" w:tplc="0423001B" w:tentative="1">
      <w:start w:val="1"/>
      <w:numFmt w:val="lowerRoman"/>
      <w:lvlText w:val="%6."/>
      <w:lvlJc w:val="right"/>
      <w:pPr>
        <w:ind w:left="4665" w:hanging="180"/>
      </w:pPr>
    </w:lvl>
    <w:lvl w:ilvl="6" w:tplc="0423000F" w:tentative="1">
      <w:start w:val="1"/>
      <w:numFmt w:val="decimal"/>
      <w:lvlText w:val="%7."/>
      <w:lvlJc w:val="left"/>
      <w:pPr>
        <w:ind w:left="5385" w:hanging="360"/>
      </w:pPr>
    </w:lvl>
    <w:lvl w:ilvl="7" w:tplc="04230019" w:tentative="1">
      <w:start w:val="1"/>
      <w:numFmt w:val="lowerLetter"/>
      <w:lvlText w:val="%8."/>
      <w:lvlJc w:val="left"/>
      <w:pPr>
        <w:ind w:left="6105" w:hanging="360"/>
      </w:pPr>
    </w:lvl>
    <w:lvl w:ilvl="8" w:tplc="042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892CEA"/>
    <w:multiLevelType w:val="hybridMultilevel"/>
    <w:tmpl w:val="6116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02F00"/>
    <w:multiLevelType w:val="hybridMultilevel"/>
    <w:tmpl w:val="E67C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EBB"/>
    <w:multiLevelType w:val="hybridMultilevel"/>
    <w:tmpl w:val="D214D79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B0B4A"/>
    <w:multiLevelType w:val="multilevel"/>
    <w:tmpl w:val="B508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8451E"/>
    <w:multiLevelType w:val="hybridMultilevel"/>
    <w:tmpl w:val="79EA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13038"/>
    <w:multiLevelType w:val="multilevel"/>
    <w:tmpl w:val="2B98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1055"/>
    <w:multiLevelType w:val="hybridMultilevel"/>
    <w:tmpl w:val="A3406FF2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5" w15:restartNumberingAfterBreak="0">
    <w:nsid w:val="501745B2"/>
    <w:multiLevelType w:val="hybridMultilevel"/>
    <w:tmpl w:val="E2FC8452"/>
    <w:lvl w:ilvl="0" w:tplc="4CC826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3356448"/>
    <w:multiLevelType w:val="hybridMultilevel"/>
    <w:tmpl w:val="16F4F532"/>
    <w:lvl w:ilvl="0" w:tplc="22E2A5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B7F59A9"/>
    <w:multiLevelType w:val="hybridMultilevel"/>
    <w:tmpl w:val="31C6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3064"/>
    <w:multiLevelType w:val="hybridMultilevel"/>
    <w:tmpl w:val="69F41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A1299A"/>
    <w:multiLevelType w:val="hybridMultilevel"/>
    <w:tmpl w:val="E094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8CB6E">
      <w:start w:val="3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88621C"/>
    <w:multiLevelType w:val="hybridMultilevel"/>
    <w:tmpl w:val="F76C76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1320AA"/>
    <w:multiLevelType w:val="hybridMultilevel"/>
    <w:tmpl w:val="13EA4CFC"/>
    <w:lvl w:ilvl="0" w:tplc="57C45C62">
      <w:start w:val="1"/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hint="default" w:ascii="Times New Roman" w:hAnsi="Times New Roman" w:cs="Times New Roman"/>
        <w:b w:val="0"/>
        <w:i w:val="0"/>
        <w:color w:val="800000"/>
      </w:rPr>
    </w:lvl>
    <w:lvl w:ilvl="1" w:tplc="525E5DEA">
      <w:start w:val="1"/>
      <w:numFmt w:val="decimal"/>
      <w:lvlText w:val="%2."/>
      <w:lvlJc w:val="left"/>
      <w:pPr>
        <w:tabs>
          <w:tab w:val="num" w:pos="1259"/>
        </w:tabs>
        <w:ind w:left="1259" w:hanging="360"/>
      </w:pPr>
      <w:rPr>
        <w:rFonts w:hint="default" w:ascii="Times New Roman" w:hAnsi="Times New Roman"/>
        <w:b w:val="0"/>
        <w:i w:val="0"/>
        <w:color w:val="8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hint="default" w:ascii="Wingdings" w:hAnsi="Wingdings"/>
      </w:rPr>
    </w:lvl>
  </w:abstractNum>
  <w:abstractNum w:abstractNumId="22" w15:restartNumberingAfterBreak="0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A0D9E"/>
    <w:multiLevelType w:val="multilevel"/>
    <w:tmpl w:val="A3406FF2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4" w15:restartNumberingAfterBreak="0">
    <w:nsid w:val="768C2CC7"/>
    <w:multiLevelType w:val="hybridMultilevel"/>
    <w:tmpl w:val="6AC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23"/>
  </w:num>
  <w:num w:numId="5">
    <w:abstractNumId w:val="3"/>
  </w:num>
  <w:num w:numId="6">
    <w:abstractNumId w:val="1"/>
  </w:num>
  <w:num w:numId="7">
    <w:abstractNumId w:val="18"/>
  </w:num>
  <w:num w:numId="8">
    <w:abstractNumId w:val="19"/>
  </w:num>
  <w:num w:numId="9">
    <w:abstractNumId w:val="13"/>
  </w:num>
  <w:num w:numId="10">
    <w:abstractNumId w:val="6"/>
  </w:num>
  <w:num w:numId="11">
    <w:abstractNumId w:val="22"/>
  </w:num>
  <w:num w:numId="12">
    <w:abstractNumId w:val="9"/>
  </w:num>
  <w:num w:numId="13">
    <w:abstractNumId w:val="4"/>
  </w:num>
  <w:num w:numId="14">
    <w:abstractNumId w:val="21"/>
  </w:num>
  <w:num w:numId="15">
    <w:abstractNumId w:val="10"/>
  </w:num>
  <w:num w:numId="16">
    <w:abstractNumId w:val="12"/>
  </w:num>
  <w:num w:numId="17">
    <w:abstractNumId w:val="8"/>
  </w:num>
  <w:num w:numId="18">
    <w:abstractNumId w:val="7"/>
  </w:num>
  <w:num w:numId="19">
    <w:abstractNumId w:val="0"/>
  </w:num>
  <w:num w:numId="20">
    <w:abstractNumId w:val="5"/>
  </w:num>
  <w:num w:numId="21">
    <w:abstractNumId w:val="17"/>
  </w:num>
  <w:num w:numId="22">
    <w:abstractNumId w:val="15"/>
  </w:num>
  <w:num w:numId="23">
    <w:abstractNumId w:val="16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F4"/>
    <w:rsid w:val="0002055D"/>
    <w:rsid w:val="000508D1"/>
    <w:rsid w:val="000657EB"/>
    <w:rsid w:val="00082156"/>
    <w:rsid w:val="00085D0A"/>
    <w:rsid w:val="000A0ACC"/>
    <w:rsid w:val="000B11BD"/>
    <w:rsid w:val="000B360B"/>
    <w:rsid w:val="000C63F0"/>
    <w:rsid w:val="001052CA"/>
    <w:rsid w:val="0011577B"/>
    <w:rsid w:val="00117E9F"/>
    <w:rsid w:val="00120740"/>
    <w:rsid w:val="001306C6"/>
    <w:rsid w:val="00133B02"/>
    <w:rsid w:val="00154A5D"/>
    <w:rsid w:val="001811C2"/>
    <w:rsid w:val="00181DA9"/>
    <w:rsid w:val="00186394"/>
    <w:rsid w:val="0019049D"/>
    <w:rsid w:val="001947CB"/>
    <w:rsid w:val="001A4A8A"/>
    <w:rsid w:val="001B1574"/>
    <w:rsid w:val="001B2557"/>
    <w:rsid w:val="001B35FD"/>
    <w:rsid w:val="001B5FCD"/>
    <w:rsid w:val="001B6B1D"/>
    <w:rsid w:val="001C7564"/>
    <w:rsid w:val="001E2FF9"/>
    <w:rsid w:val="001F4DFF"/>
    <w:rsid w:val="00207E76"/>
    <w:rsid w:val="00220D16"/>
    <w:rsid w:val="002222E4"/>
    <w:rsid w:val="002319B7"/>
    <w:rsid w:val="0025225B"/>
    <w:rsid w:val="00262895"/>
    <w:rsid w:val="00265690"/>
    <w:rsid w:val="00270117"/>
    <w:rsid w:val="00272051"/>
    <w:rsid w:val="002845D5"/>
    <w:rsid w:val="00290DF5"/>
    <w:rsid w:val="00294658"/>
    <w:rsid w:val="00295208"/>
    <w:rsid w:val="002C157F"/>
    <w:rsid w:val="00307706"/>
    <w:rsid w:val="00310491"/>
    <w:rsid w:val="00335DCF"/>
    <w:rsid w:val="003376F5"/>
    <w:rsid w:val="00340169"/>
    <w:rsid w:val="003434D5"/>
    <w:rsid w:val="00347205"/>
    <w:rsid w:val="00391263"/>
    <w:rsid w:val="00392D89"/>
    <w:rsid w:val="003A7FD7"/>
    <w:rsid w:val="003D455C"/>
    <w:rsid w:val="003F5CF7"/>
    <w:rsid w:val="00401960"/>
    <w:rsid w:val="00457168"/>
    <w:rsid w:val="00467E69"/>
    <w:rsid w:val="004C3756"/>
    <w:rsid w:val="004C7635"/>
    <w:rsid w:val="00504B82"/>
    <w:rsid w:val="00507098"/>
    <w:rsid w:val="0052078F"/>
    <w:rsid w:val="0052747A"/>
    <w:rsid w:val="005317F4"/>
    <w:rsid w:val="00542732"/>
    <w:rsid w:val="005517B6"/>
    <w:rsid w:val="00554337"/>
    <w:rsid w:val="0056041F"/>
    <w:rsid w:val="00570661"/>
    <w:rsid w:val="00577FFC"/>
    <w:rsid w:val="00585CBE"/>
    <w:rsid w:val="00590ADA"/>
    <w:rsid w:val="00594C5B"/>
    <w:rsid w:val="005B107D"/>
    <w:rsid w:val="005D3A70"/>
    <w:rsid w:val="005F541D"/>
    <w:rsid w:val="006154A4"/>
    <w:rsid w:val="0063251F"/>
    <w:rsid w:val="0065298C"/>
    <w:rsid w:val="00656E0B"/>
    <w:rsid w:val="006638FA"/>
    <w:rsid w:val="00686B8B"/>
    <w:rsid w:val="00686F6F"/>
    <w:rsid w:val="00696C98"/>
    <w:rsid w:val="006B4631"/>
    <w:rsid w:val="006D0082"/>
    <w:rsid w:val="006F4B5E"/>
    <w:rsid w:val="006F6C24"/>
    <w:rsid w:val="00706EBF"/>
    <w:rsid w:val="007110B4"/>
    <w:rsid w:val="0071277D"/>
    <w:rsid w:val="00717103"/>
    <w:rsid w:val="0074266B"/>
    <w:rsid w:val="00751A1D"/>
    <w:rsid w:val="00763609"/>
    <w:rsid w:val="00774253"/>
    <w:rsid w:val="0077509F"/>
    <w:rsid w:val="00780E21"/>
    <w:rsid w:val="007905E6"/>
    <w:rsid w:val="00794ED8"/>
    <w:rsid w:val="007A01E4"/>
    <w:rsid w:val="007B221D"/>
    <w:rsid w:val="007B3E8F"/>
    <w:rsid w:val="008140B6"/>
    <w:rsid w:val="00827760"/>
    <w:rsid w:val="008923F1"/>
    <w:rsid w:val="00897AD5"/>
    <w:rsid w:val="008A39F8"/>
    <w:rsid w:val="008A7706"/>
    <w:rsid w:val="008B1871"/>
    <w:rsid w:val="008C2A5C"/>
    <w:rsid w:val="008F4B9C"/>
    <w:rsid w:val="009110C9"/>
    <w:rsid w:val="0093478D"/>
    <w:rsid w:val="00953C8C"/>
    <w:rsid w:val="00966F14"/>
    <w:rsid w:val="00975CCA"/>
    <w:rsid w:val="00990540"/>
    <w:rsid w:val="00992B7C"/>
    <w:rsid w:val="009E320D"/>
    <w:rsid w:val="009F1ACB"/>
    <w:rsid w:val="00A11934"/>
    <w:rsid w:val="00A333B0"/>
    <w:rsid w:val="00A339F7"/>
    <w:rsid w:val="00A4615A"/>
    <w:rsid w:val="00A63A5B"/>
    <w:rsid w:val="00A65FDF"/>
    <w:rsid w:val="00A756FC"/>
    <w:rsid w:val="00AF159A"/>
    <w:rsid w:val="00AF5DAF"/>
    <w:rsid w:val="00B07E1B"/>
    <w:rsid w:val="00B13085"/>
    <w:rsid w:val="00B26A1E"/>
    <w:rsid w:val="00B3657F"/>
    <w:rsid w:val="00B41924"/>
    <w:rsid w:val="00B55071"/>
    <w:rsid w:val="00B56089"/>
    <w:rsid w:val="00B626A5"/>
    <w:rsid w:val="00B6775F"/>
    <w:rsid w:val="00B819A2"/>
    <w:rsid w:val="00B95D10"/>
    <w:rsid w:val="00BB6EE7"/>
    <w:rsid w:val="00BC1C0C"/>
    <w:rsid w:val="00BF5E59"/>
    <w:rsid w:val="00BF63FD"/>
    <w:rsid w:val="00C074EA"/>
    <w:rsid w:val="00C22789"/>
    <w:rsid w:val="00C23B47"/>
    <w:rsid w:val="00C33BCD"/>
    <w:rsid w:val="00C37B05"/>
    <w:rsid w:val="00C8339E"/>
    <w:rsid w:val="00C871EB"/>
    <w:rsid w:val="00C96E0F"/>
    <w:rsid w:val="00CA6538"/>
    <w:rsid w:val="00CA6D54"/>
    <w:rsid w:val="00CB2209"/>
    <w:rsid w:val="00CB3793"/>
    <w:rsid w:val="00CC4490"/>
    <w:rsid w:val="00CD5720"/>
    <w:rsid w:val="00CF2BDC"/>
    <w:rsid w:val="00CF449F"/>
    <w:rsid w:val="00CF5D0F"/>
    <w:rsid w:val="00D03545"/>
    <w:rsid w:val="00D10A97"/>
    <w:rsid w:val="00D131A0"/>
    <w:rsid w:val="00D26841"/>
    <w:rsid w:val="00D4373C"/>
    <w:rsid w:val="00D475DA"/>
    <w:rsid w:val="00D5637F"/>
    <w:rsid w:val="00DB6C35"/>
    <w:rsid w:val="00DC5D8B"/>
    <w:rsid w:val="00DE3929"/>
    <w:rsid w:val="00DF463B"/>
    <w:rsid w:val="00E317B0"/>
    <w:rsid w:val="00E4353D"/>
    <w:rsid w:val="00E46079"/>
    <w:rsid w:val="00E93137"/>
    <w:rsid w:val="00EB55CA"/>
    <w:rsid w:val="00EB6A10"/>
    <w:rsid w:val="00EC21DB"/>
    <w:rsid w:val="00EF4E12"/>
    <w:rsid w:val="00F27ACD"/>
    <w:rsid w:val="00F43FE3"/>
    <w:rsid w:val="00F70A7E"/>
    <w:rsid w:val="00F74EC1"/>
    <w:rsid w:val="00F77349"/>
    <w:rsid w:val="00F77B2B"/>
    <w:rsid w:val="00F91FF5"/>
    <w:rsid w:val="00FC01CE"/>
    <w:rsid w:val="5743A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049"/>
        <o:r id="V:Rule2" type="arc" idref="#_x0000_s1050"/>
      </o:rules>
    </o:shapelayout>
  </w:shapeDefaults>
  <w:decimalSymbol w:val="."/>
  <w:listSeparator w:val=","/>
  <w15:chartTrackingRefBased/>
  <w15:docId w15:val="{4B6285EB-D70F-4C45-ADAE-2EE9C754C3AB}"/>
  <w14:docId w14:val="794C870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character" w:styleId="c1" w:customStyle="1">
    <w:name w:val="c1"/>
    <w:basedOn w:val="a0"/>
    <w:rsid w:val="009E320D"/>
  </w:style>
  <w:style w:type="paragraph" w:styleId="a3">
    <w:name w:val="List Paragraph"/>
    <w:basedOn w:val="a"/>
    <w:uiPriority w:val="34"/>
    <w:qFormat/>
    <w:rsid w:val="00B07E1B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07E1B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link w:val="a4"/>
    <w:uiPriority w:val="99"/>
    <w:semiHidden/>
    <w:rsid w:val="00B07E1B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07E1B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link w:val="a6"/>
    <w:uiPriority w:val="99"/>
    <w:semiHidden/>
    <w:rsid w:val="00B07E1B"/>
    <w:rPr>
      <w:sz w:val="24"/>
      <w:szCs w:val="24"/>
    </w:rPr>
  </w:style>
  <w:style w:type="character" w:styleId="c3" w:customStyle="1">
    <w:name w:val="c3"/>
    <w:basedOn w:val="a0"/>
    <w:rsid w:val="00F4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CD6BA-B54C-473A-8F1A-498972533384}"/>
</file>

<file path=customXml/itemProps2.xml><?xml version="1.0" encoding="utf-8"?>
<ds:datastoreItem xmlns:ds="http://schemas.openxmlformats.org/officeDocument/2006/customXml" ds:itemID="{B483643B-B33D-4A44-8DB1-B17F63158CB1}"/>
</file>

<file path=customXml/itemProps3.xml><?xml version="1.0" encoding="utf-8"?>
<ds:datastoreItem xmlns:ds="http://schemas.openxmlformats.org/officeDocument/2006/customXml" ds:itemID="{D8D7C530-427F-44AB-9589-978D6059E1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22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 для СУРС по спецкурсу « Воспитательная и управленческая система школы»</dc:title>
  <dc:subject/>
  <dc:creator>11</dc:creator>
  <cp:keywords/>
  <dc:description/>
  <cp:lastModifiedBy>Елизавета Василевич</cp:lastModifiedBy>
  <cp:revision>146</cp:revision>
  <cp:lastPrinted>2018-02-27T20:46:00Z</cp:lastPrinted>
  <dcterms:created xsi:type="dcterms:W3CDTF">2018-03-25T14:32:00Z</dcterms:created>
  <dcterms:modified xsi:type="dcterms:W3CDTF">2018-03-25T14:33:52Z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